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51"/>
        <w:gridCol w:w="8"/>
        <w:gridCol w:w="37"/>
        <w:gridCol w:w="552"/>
        <w:gridCol w:w="157"/>
        <w:gridCol w:w="224"/>
        <w:gridCol w:w="60"/>
        <w:gridCol w:w="283"/>
        <w:gridCol w:w="29"/>
        <w:gridCol w:w="664"/>
        <w:gridCol w:w="182"/>
        <w:gridCol w:w="473"/>
        <w:gridCol w:w="70"/>
        <w:gridCol w:w="425"/>
        <w:gridCol w:w="34"/>
        <w:gridCol w:w="484"/>
        <w:gridCol w:w="191"/>
        <w:gridCol w:w="75"/>
        <w:gridCol w:w="138"/>
        <w:gridCol w:w="25"/>
        <w:gridCol w:w="255"/>
        <w:gridCol w:w="782"/>
        <w:gridCol w:w="209"/>
        <w:gridCol w:w="13"/>
        <w:gridCol w:w="62"/>
        <w:gridCol w:w="21"/>
        <w:gridCol w:w="675"/>
        <w:gridCol w:w="2706"/>
      </w:tblGrid>
      <w:tr w:rsidR="00C86AD1" w:rsidRPr="00C86AD1" w14:paraId="40F924CE" w14:textId="77777777" w:rsidTr="0FD4FDB4">
        <w:tc>
          <w:tcPr>
            <w:tcW w:w="10485" w:type="dxa"/>
            <w:gridSpan w:val="28"/>
            <w:shd w:val="clear" w:color="auto" w:fill="A6A6A6" w:themeFill="background1" w:themeFillShade="A6"/>
          </w:tcPr>
          <w:p w14:paraId="4C53ABF8" w14:textId="3E6878BD" w:rsidR="00C86AD1" w:rsidRPr="00C86AD1" w:rsidRDefault="00C86AD1" w:rsidP="00E44E64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86AD1">
              <w:rPr>
                <w:rFonts w:ascii="Arial" w:hAnsi="Arial" w:cs="Arial"/>
                <w:b/>
                <w:bCs/>
                <w:color w:val="FFFFFF" w:themeColor="background1"/>
              </w:rPr>
              <w:t xml:space="preserve">ABLE </w:t>
            </w:r>
            <w:r w:rsidR="00F60339">
              <w:rPr>
                <w:rFonts w:ascii="Arial" w:hAnsi="Arial" w:cs="Arial"/>
                <w:b/>
                <w:bCs/>
                <w:color w:val="FFFFFF" w:themeColor="background1"/>
              </w:rPr>
              <w:t>Rehabilitation &amp; Employment</w:t>
            </w:r>
            <w:r w:rsidRPr="00C86AD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Application Form</w:t>
            </w:r>
          </w:p>
        </w:tc>
      </w:tr>
      <w:tr w:rsidR="00C86AD1" w:rsidRPr="00C86AD1" w14:paraId="791758ED" w14:textId="77777777" w:rsidTr="0FD4FDB4">
        <w:tc>
          <w:tcPr>
            <w:tcW w:w="10485" w:type="dxa"/>
            <w:gridSpan w:val="28"/>
          </w:tcPr>
          <w:p w14:paraId="75022F75" w14:textId="1BCA1425" w:rsidR="00E74797" w:rsidRPr="00955DF1" w:rsidRDefault="00E74797" w:rsidP="004C09D0">
            <w:pPr>
              <w:pStyle w:val="TableParagraph"/>
              <w:spacing w:before="40" w:after="40"/>
              <w:ind w:left="30"/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>Notes:</w:t>
            </w:r>
          </w:p>
          <w:p w14:paraId="6FE387D9" w14:textId="5C8E6BE0" w:rsidR="00E74797" w:rsidRPr="00955DF1" w:rsidRDefault="00E74797" w:rsidP="00E44E64">
            <w:pPr>
              <w:pStyle w:val="TableParagraph"/>
              <w:numPr>
                <w:ilvl w:val="0"/>
                <w:numId w:val="2"/>
              </w:numPr>
              <w:spacing w:before="40" w:after="40"/>
              <w:jc w:val="both"/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Page </w:t>
            </w: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  <w:u w:val="single"/>
              </w:rPr>
              <w:t>1</w:t>
            </w: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 &amp; </w:t>
            </w: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  <w:u w:val="single"/>
              </w:rPr>
              <w:t>2</w:t>
            </w: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 </w:t>
            </w:r>
            <w:r w:rsidRPr="00955DF1">
              <w:rPr>
                <w:rFonts w:ascii="Arial" w:hAnsi="Arial" w:cs="Arial"/>
                <w:i/>
                <w:w w:val="105"/>
                <w:sz w:val="16"/>
                <w:szCs w:val="16"/>
              </w:rPr>
              <w:t>must be completed to expedite processing of application.</w:t>
            </w:r>
          </w:p>
          <w:p w14:paraId="06DF82DA" w14:textId="77777777" w:rsidR="00E74797" w:rsidRPr="00955DF1" w:rsidRDefault="00E74797" w:rsidP="00E44E64">
            <w:pPr>
              <w:pStyle w:val="TableParagraph"/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Page </w:t>
            </w: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  <w:u w:val="single"/>
              </w:rPr>
              <w:t>2</w:t>
            </w: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 must be completed by a Singapore Registered Medical Practitioner</w:t>
            </w:r>
          </w:p>
          <w:p w14:paraId="1C045C0F" w14:textId="33699C1C" w:rsidR="00E74797" w:rsidRPr="00955DF1" w:rsidRDefault="00E74797" w:rsidP="00E44E64">
            <w:pPr>
              <w:pStyle w:val="TableParagraph"/>
              <w:numPr>
                <w:ilvl w:val="0"/>
                <w:numId w:val="2"/>
              </w:num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Page </w:t>
            </w:r>
            <w:r w:rsidR="004C09D0" w:rsidRPr="004C09D0">
              <w:rPr>
                <w:rFonts w:ascii="Arial" w:hAnsi="Arial" w:cs="Arial"/>
                <w:b/>
                <w:i/>
                <w:w w:val="105"/>
                <w:sz w:val="16"/>
                <w:szCs w:val="16"/>
                <w:u w:val="single"/>
              </w:rPr>
              <w:t>3</w:t>
            </w:r>
            <w:r w:rsidRPr="00955DF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4C09D0" w:rsidRPr="004C09D0">
              <w:rPr>
                <w:rFonts w:ascii="Arial" w:eastAsia="Arial" w:hAnsi="Arial" w:cs="Arial"/>
                <w:i/>
                <w:iCs/>
                <w:sz w:val="16"/>
                <w:szCs w:val="16"/>
              </w:rPr>
              <w:t>is</w:t>
            </w:r>
            <w:r w:rsidR="004C09D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55DF1">
              <w:rPr>
                <w:rFonts w:ascii="Arial" w:hAnsi="Arial" w:cs="Arial"/>
                <w:i/>
                <w:w w:val="105"/>
                <w:sz w:val="16"/>
                <w:szCs w:val="16"/>
              </w:rPr>
              <w:t>required for application submitted by a referral agency/</w:t>
            </w:r>
            <w:proofErr w:type="spellStart"/>
            <w:r w:rsidRPr="00955DF1">
              <w:rPr>
                <w:rFonts w:ascii="Arial" w:hAnsi="Arial" w:cs="Arial"/>
                <w:i/>
                <w:w w:val="105"/>
                <w:sz w:val="16"/>
                <w:szCs w:val="16"/>
              </w:rPr>
              <w:t>organisation</w:t>
            </w:r>
            <w:proofErr w:type="spellEnd"/>
            <w:r w:rsidRPr="00955DF1">
              <w:rPr>
                <w:rFonts w:ascii="Arial" w:hAnsi="Arial" w:cs="Arial"/>
                <w:i/>
                <w:w w:val="105"/>
                <w:sz w:val="16"/>
                <w:szCs w:val="16"/>
              </w:rPr>
              <w:t xml:space="preserve"> </w:t>
            </w:r>
            <w:r w:rsidR="00806BD5" w:rsidRPr="00955DF1">
              <w:rPr>
                <w:rFonts w:ascii="Arial" w:hAnsi="Arial" w:cs="Arial"/>
                <w:i/>
                <w:w w:val="105"/>
                <w:sz w:val="16"/>
                <w:szCs w:val="16"/>
              </w:rPr>
              <w:t>e.g.,</w:t>
            </w:r>
            <w:r w:rsidRPr="00955DF1">
              <w:rPr>
                <w:rFonts w:ascii="Arial" w:hAnsi="Arial" w:cs="Arial"/>
                <w:i/>
                <w:w w:val="105"/>
                <w:sz w:val="16"/>
                <w:szCs w:val="16"/>
              </w:rPr>
              <w:t xml:space="preserve"> by case manager/social worker/care coordinator</w:t>
            </w:r>
          </w:p>
          <w:p w14:paraId="40DB277A" w14:textId="7596A3ED" w:rsidR="00C86AD1" w:rsidRPr="00955DF1" w:rsidRDefault="00E74797" w:rsidP="004C09D0">
            <w:pPr>
              <w:pStyle w:val="TableParagraph"/>
              <w:spacing w:before="120" w:after="40" w:line="276" w:lineRule="auto"/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>A</w:t>
            </w:r>
            <w:r w:rsidR="00C86AD1"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pplication form and relevant documents, may be submitted via </w:t>
            </w:r>
          </w:p>
          <w:p w14:paraId="4BDD050B" w14:textId="5138A1D8" w:rsidR="00C86AD1" w:rsidRPr="00955DF1" w:rsidRDefault="00C86AD1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      (1) email to:</w:t>
            </w:r>
            <w:r w:rsidRPr="00955DF1">
              <w:rPr>
                <w:rFonts w:ascii="Arial" w:hAnsi="Arial" w:cs="Arial"/>
                <w:b/>
                <w:i/>
                <w:spacing w:val="26"/>
                <w:w w:val="105"/>
                <w:sz w:val="16"/>
                <w:szCs w:val="16"/>
              </w:rPr>
              <w:t xml:space="preserve"> </w:t>
            </w:r>
            <w:hyperlink r:id="rId10">
              <w:r w:rsidRPr="00955DF1">
                <w:rPr>
                  <w:rFonts w:ascii="Arial" w:hAnsi="Arial" w:cs="Arial"/>
                  <w:b/>
                  <w:i/>
                  <w:w w:val="105"/>
                  <w:sz w:val="16"/>
                  <w:szCs w:val="16"/>
                  <w:u w:val="single" w:color="000000"/>
                </w:rPr>
                <w:t>enquiries@able-sg.org</w:t>
              </w:r>
            </w:hyperlink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    </w:t>
            </w:r>
            <w:r w:rsidR="00A06C5E"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   </w:t>
            </w: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(2) hand-in at ABLE office </w:t>
            </w:r>
            <w:r w:rsidRPr="00955DF1">
              <w:rPr>
                <w:rFonts w:ascii="Arial" w:hAnsi="Arial" w:cs="Arial"/>
                <w:i/>
                <w:w w:val="105"/>
                <w:sz w:val="16"/>
                <w:szCs w:val="16"/>
              </w:rPr>
              <w:t>(address above)</w:t>
            </w: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 </w:t>
            </w:r>
            <w:r w:rsidR="00C5667F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  </w:t>
            </w:r>
            <w:r w:rsidRPr="00955DF1">
              <w:rPr>
                <w:rFonts w:ascii="Arial" w:hAnsi="Arial" w:cs="Arial"/>
                <w:b/>
                <w:i/>
                <w:w w:val="105"/>
                <w:sz w:val="16"/>
                <w:szCs w:val="16"/>
              </w:rPr>
              <w:t xml:space="preserve"> (3) post to ABLE office </w:t>
            </w:r>
            <w:r w:rsidRPr="00955DF1">
              <w:rPr>
                <w:rFonts w:ascii="Arial" w:hAnsi="Arial" w:cs="Arial"/>
                <w:i/>
                <w:w w:val="105"/>
                <w:sz w:val="16"/>
                <w:szCs w:val="16"/>
              </w:rPr>
              <w:t>(address above)</w:t>
            </w:r>
          </w:p>
        </w:tc>
      </w:tr>
      <w:tr w:rsidR="006C53CC" w:rsidRPr="00C86AD1" w14:paraId="707FCD7F" w14:textId="77777777" w:rsidTr="0FD4FDB4">
        <w:tc>
          <w:tcPr>
            <w:tcW w:w="10485" w:type="dxa"/>
            <w:gridSpan w:val="28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C0B170B" w14:textId="3C241068" w:rsidR="006C53CC" w:rsidRPr="00955DF1" w:rsidRDefault="006C53CC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SECTION 1     SERVICES REQUIRED</w:t>
            </w:r>
          </w:p>
        </w:tc>
      </w:tr>
      <w:tr w:rsidR="00F60339" w:rsidRPr="00C86AD1" w14:paraId="130E99AB" w14:textId="77777777" w:rsidTr="0FD4FDB4">
        <w:tc>
          <w:tcPr>
            <w:tcW w:w="4390" w:type="dxa"/>
            <w:gridSpan w:val="13"/>
            <w:tcBorders>
              <w:right w:val="nil"/>
            </w:tcBorders>
          </w:tcPr>
          <w:p w14:paraId="26EAF180" w14:textId="50C9AF94" w:rsidR="00F60339" w:rsidRPr="00955DF1" w:rsidRDefault="00000000" w:rsidP="00E44E6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9485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687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60339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0339" w:rsidRPr="00455723">
              <w:rPr>
                <w:rFonts w:ascii="Arial" w:hAnsi="Arial" w:cs="Arial"/>
                <w:b/>
                <w:bCs/>
                <w:sz w:val="16"/>
                <w:szCs w:val="16"/>
              </w:rPr>
              <w:t>Rehabilitation</w:t>
            </w:r>
            <w:r w:rsidR="00A06C5E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C5E" w:rsidRPr="00955DF1">
              <w:rPr>
                <w:rFonts w:ascii="Arial" w:hAnsi="Arial" w:cs="Arial"/>
                <w:i/>
                <w:iCs/>
                <w:sz w:val="16"/>
                <w:szCs w:val="16"/>
              </w:rPr>
              <w:t>(PT / OT / ST Services)</w:t>
            </w:r>
          </w:p>
        </w:tc>
        <w:tc>
          <w:tcPr>
            <w:tcW w:w="6095" w:type="dxa"/>
            <w:gridSpan w:val="15"/>
            <w:tcBorders>
              <w:left w:val="nil"/>
            </w:tcBorders>
          </w:tcPr>
          <w:p w14:paraId="23AF319A" w14:textId="0D2871A1" w:rsidR="00F60339" w:rsidRPr="00955DF1" w:rsidRDefault="00000000" w:rsidP="00E44E6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736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687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60339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0339" w:rsidRPr="00455723">
              <w:rPr>
                <w:rFonts w:ascii="Arial" w:hAnsi="Arial" w:cs="Arial"/>
                <w:b/>
                <w:bCs/>
                <w:sz w:val="16"/>
                <w:szCs w:val="16"/>
              </w:rPr>
              <w:t>Empl</w:t>
            </w:r>
            <w:r w:rsidR="00C96D74" w:rsidRPr="00455723">
              <w:rPr>
                <w:rFonts w:ascii="Arial" w:hAnsi="Arial" w:cs="Arial"/>
                <w:b/>
                <w:bCs/>
                <w:sz w:val="16"/>
                <w:szCs w:val="16"/>
              </w:rPr>
              <w:t>oyment Services</w:t>
            </w:r>
            <w:r w:rsidR="00C96D74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96D74" w:rsidRPr="00955DF1">
              <w:rPr>
                <w:rFonts w:ascii="Arial" w:hAnsi="Arial" w:cs="Arial"/>
                <w:i/>
                <w:iCs/>
                <w:sz w:val="16"/>
                <w:szCs w:val="16"/>
              </w:rPr>
              <w:t>(for Return-to-Work)</w:t>
            </w:r>
          </w:p>
        </w:tc>
      </w:tr>
      <w:tr w:rsidR="006C53CC" w:rsidRPr="00C86AD1" w14:paraId="5038F870" w14:textId="77777777" w:rsidTr="0FD4FDB4">
        <w:tc>
          <w:tcPr>
            <w:tcW w:w="10485" w:type="dxa"/>
            <w:gridSpan w:val="28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06DD2B3" w14:textId="1863E0C5" w:rsidR="006C53CC" w:rsidRPr="00955DF1" w:rsidRDefault="006C53CC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FD4FDB4">
              <w:rPr>
                <w:rFonts w:ascii="Arial" w:hAnsi="Arial" w:cs="Arial"/>
                <w:b/>
                <w:bCs/>
                <w:sz w:val="16"/>
                <w:szCs w:val="16"/>
              </w:rPr>
              <w:t>SECTION 2     APPLICANT DETAILS</w:t>
            </w:r>
          </w:p>
        </w:tc>
      </w:tr>
      <w:tr w:rsidR="006C53CC" w:rsidRPr="00C86AD1" w14:paraId="10ADE570" w14:textId="77777777" w:rsidTr="0FD4FDB4">
        <w:tc>
          <w:tcPr>
            <w:tcW w:w="1651" w:type="dxa"/>
            <w:tcBorders>
              <w:bottom w:val="single" w:sz="4" w:space="0" w:color="auto"/>
              <w:right w:val="nil"/>
            </w:tcBorders>
            <w:vAlign w:val="center"/>
          </w:tcPr>
          <w:p w14:paraId="349FD19B" w14:textId="0DD1B856" w:rsidR="006C53CC" w:rsidRPr="00955DF1" w:rsidRDefault="006C53CC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8834" w:type="dxa"/>
            <w:gridSpan w:val="27"/>
            <w:tcBorders>
              <w:left w:val="nil"/>
              <w:bottom w:val="single" w:sz="4" w:space="0" w:color="auto"/>
            </w:tcBorders>
            <w:vAlign w:val="center"/>
          </w:tcPr>
          <w:p w14:paraId="301AD6C4" w14:textId="70AAED09" w:rsidR="006C53CC" w:rsidRPr="00955DF1" w:rsidRDefault="006C53CC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424" w:rsidRPr="00C86AD1" w14:paraId="2AFD26F5" w14:textId="77777777" w:rsidTr="0FD4FDB4"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7B10E" w14:textId="4F695196" w:rsidR="00C86AD1" w:rsidRPr="00955DF1" w:rsidRDefault="006C53CC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NRIC:</w:t>
            </w:r>
          </w:p>
        </w:tc>
        <w:tc>
          <w:tcPr>
            <w:tcW w:w="411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06F35" w14:textId="685476AA" w:rsidR="00C86AD1" w:rsidRPr="00955DF1" w:rsidRDefault="00C86AD1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70751" w14:textId="34125958" w:rsidR="00C86AD1" w:rsidRPr="00955DF1" w:rsidRDefault="00CC12C1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Date of Birth</w:t>
            </w:r>
            <w:r w:rsidR="00FF1BCE"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0077B5" w14:textId="0B595677" w:rsidR="00C86AD1" w:rsidRPr="00955DF1" w:rsidRDefault="00C86AD1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DE8" w:rsidRPr="00C86AD1" w14:paraId="67FD58B4" w14:textId="77777777" w:rsidTr="0FD4FDB4"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D2704" w14:textId="6B8531AF" w:rsidR="00C82DE8" w:rsidRPr="00955DF1" w:rsidRDefault="00C82DE8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Gender:</w:t>
            </w:r>
          </w:p>
        </w:tc>
        <w:tc>
          <w:tcPr>
            <w:tcW w:w="1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A3457" w14:textId="22CB06DF" w:rsidR="00C82DE8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178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DE8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82DE8" w:rsidRPr="00955DF1">
              <w:rPr>
                <w:rFonts w:ascii="Arial" w:hAnsi="Arial" w:cs="Arial"/>
                <w:sz w:val="16"/>
                <w:szCs w:val="16"/>
              </w:rPr>
              <w:t xml:space="preserve"> Male</w:t>
            </w:r>
          </w:p>
        </w:tc>
        <w:tc>
          <w:tcPr>
            <w:tcW w:w="30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121F5" w14:textId="77777777" w:rsidR="00C82DE8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4048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DE8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82DE8" w:rsidRPr="00955DF1">
              <w:rPr>
                <w:rFonts w:ascii="Arial" w:hAnsi="Arial" w:cs="Arial"/>
                <w:sz w:val="16"/>
                <w:szCs w:val="16"/>
              </w:rPr>
              <w:t xml:space="preserve"> Female</w:t>
            </w:r>
          </w:p>
        </w:tc>
        <w:tc>
          <w:tcPr>
            <w:tcW w:w="4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AAA80B" w14:textId="7D56CC9F" w:rsidR="00C82DE8" w:rsidRPr="00955DF1" w:rsidRDefault="005F073E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Age:</w:t>
            </w:r>
            <w:r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F1BCE" w:rsidRPr="00C86AD1" w14:paraId="7B01B4BF" w14:textId="77777777" w:rsidTr="0FD4FDB4">
        <w:tc>
          <w:tcPr>
            <w:tcW w:w="1651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CC546D" w14:textId="79F1AC65" w:rsidR="00FF1BCE" w:rsidRPr="00955DF1" w:rsidRDefault="00FF1BCE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Contact</w:t>
            </w:r>
            <w:r w:rsidR="008E4446"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Details:</w:t>
            </w:r>
          </w:p>
        </w:tc>
        <w:tc>
          <w:tcPr>
            <w:tcW w:w="408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FC81E" w14:textId="05F4F536" w:rsidR="00FF1BCE" w:rsidRPr="00955DF1" w:rsidRDefault="00FF1BCE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 xml:space="preserve">(Home) </w:t>
            </w:r>
          </w:p>
        </w:tc>
        <w:tc>
          <w:tcPr>
            <w:tcW w:w="4748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DC49A3" w14:textId="5BDB2506" w:rsidR="00FF1BCE" w:rsidRPr="00955DF1" w:rsidRDefault="00FF1BCE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 xml:space="preserve">(Mobile) </w:t>
            </w:r>
          </w:p>
        </w:tc>
      </w:tr>
      <w:tr w:rsidR="00FF1BCE" w:rsidRPr="00C86AD1" w14:paraId="20C43353" w14:textId="77777777" w:rsidTr="0FD4FDB4">
        <w:tc>
          <w:tcPr>
            <w:tcW w:w="1651" w:type="dxa"/>
            <w:vMerge/>
            <w:vAlign w:val="center"/>
          </w:tcPr>
          <w:p w14:paraId="4560B1F2" w14:textId="77777777" w:rsidR="00FF1BCE" w:rsidRPr="00955DF1" w:rsidRDefault="00FF1BCE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4" w:type="dxa"/>
            <w:gridSpan w:val="2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BBCD6A" w14:textId="216FDF6D" w:rsidR="00FF1BCE" w:rsidRPr="00955DF1" w:rsidRDefault="00FF1BCE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 xml:space="preserve">(Email) </w:t>
            </w:r>
          </w:p>
        </w:tc>
      </w:tr>
      <w:tr w:rsidR="003D4366" w:rsidRPr="00C86AD1" w14:paraId="46117E24" w14:textId="77777777" w:rsidTr="0FD4FDB4">
        <w:trPr>
          <w:trHeight w:val="305"/>
        </w:trPr>
        <w:tc>
          <w:tcPr>
            <w:tcW w:w="1651" w:type="dxa"/>
            <w:vMerge w:val="restart"/>
            <w:tcBorders>
              <w:bottom w:val="nil"/>
              <w:right w:val="nil"/>
            </w:tcBorders>
            <w:vAlign w:val="center"/>
          </w:tcPr>
          <w:p w14:paraId="0AD88A7F" w14:textId="03DA1451" w:rsidR="003D4366" w:rsidRPr="00955DF1" w:rsidRDefault="003D4366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Address:</w:t>
            </w:r>
          </w:p>
        </w:tc>
        <w:tc>
          <w:tcPr>
            <w:tcW w:w="8834" w:type="dxa"/>
            <w:gridSpan w:val="27"/>
            <w:tcBorders>
              <w:left w:val="nil"/>
              <w:bottom w:val="nil"/>
            </w:tcBorders>
            <w:vAlign w:val="center"/>
          </w:tcPr>
          <w:p w14:paraId="7B820547" w14:textId="7F7FCC61" w:rsidR="003D4366" w:rsidRPr="00955DF1" w:rsidRDefault="003D4366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366" w:rsidRPr="00C86AD1" w14:paraId="5B690E28" w14:textId="77777777" w:rsidTr="0FD4FDB4">
        <w:tc>
          <w:tcPr>
            <w:tcW w:w="1651" w:type="dxa"/>
            <w:vMerge/>
            <w:vAlign w:val="center"/>
          </w:tcPr>
          <w:p w14:paraId="097C18C0" w14:textId="77777777" w:rsidR="003D4366" w:rsidRPr="00955DF1" w:rsidRDefault="003D4366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E2FF3" w14:textId="44307F31" w:rsidR="003D4366" w:rsidRPr="00955DF1" w:rsidRDefault="003D4366" w:rsidP="00E44E64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 xml:space="preserve">Postal Code: </w:t>
            </w:r>
          </w:p>
        </w:tc>
        <w:tc>
          <w:tcPr>
            <w:tcW w:w="347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A9FD58" w14:textId="01283B83" w:rsidR="003D4366" w:rsidRPr="00955DF1" w:rsidRDefault="003D4366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409" w:rsidRPr="00C86AD1" w14:paraId="0AED8B45" w14:textId="77777777" w:rsidTr="0FD4FDB4">
        <w:tc>
          <w:tcPr>
            <w:tcW w:w="1651" w:type="dxa"/>
            <w:tcBorders>
              <w:top w:val="single" w:sz="4" w:space="0" w:color="auto"/>
              <w:right w:val="nil"/>
            </w:tcBorders>
            <w:vAlign w:val="center"/>
          </w:tcPr>
          <w:p w14:paraId="1733A303" w14:textId="2E0A6A75" w:rsidR="003D4366" w:rsidRPr="00955DF1" w:rsidRDefault="003D4366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Citizenship:</w:t>
            </w:r>
          </w:p>
        </w:tc>
        <w:tc>
          <w:tcPr>
            <w:tcW w:w="1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0BAF0" w14:textId="71C47EAD" w:rsidR="003D4366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5907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20F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D4366" w:rsidRPr="00955DF1">
              <w:rPr>
                <w:rFonts w:ascii="Arial" w:hAnsi="Arial" w:cs="Arial"/>
                <w:sz w:val="16"/>
                <w:szCs w:val="16"/>
              </w:rPr>
              <w:t xml:space="preserve"> Singaporean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05E89" w14:textId="1E8162C6" w:rsidR="003D4366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054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20F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D4366" w:rsidRPr="00955DF1">
              <w:rPr>
                <w:rFonts w:ascii="Arial" w:hAnsi="Arial" w:cs="Arial"/>
                <w:sz w:val="16"/>
                <w:szCs w:val="16"/>
              </w:rPr>
              <w:t xml:space="preserve"> Permanent Resident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A93F48" w14:textId="5AEFEA37" w:rsidR="003D4366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5252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9A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D4366" w:rsidRPr="00955DF1">
              <w:rPr>
                <w:rFonts w:ascii="Arial" w:hAnsi="Arial" w:cs="Arial"/>
                <w:sz w:val="16"/>
                <w:szCs w:val="16"/>
              </w:rPr>
              <w:t xml:space="preserve"> Others: </w:t>
            </w:r>
          </w:p>
        </w:tc>
      </w:tr>
      <w:tr w:rsidR="00D9104C" w:rsidRPr="00C86AD1" w14:paraId="023653BD" w14:textId="77777777" w:rsidTr="0FD4FDB4">
        <w:trPr>
          <w:trHeight w:val="113"/>
        </w:trPr>
        <w:tc>
          <w:tcPr>
            <w:tcW w:w="1651" w:type="dxa"/>
            <w:tcBorders>
              <w:top w:val="single" w:sz="4" w:space="0" w:color="auto"/>
              <w:right w:val="nil"/>
            </w:tcBorders>
            <w:vAlign w:val="center"/>
          </w:tcPr>
          <w:p w14:paraId="15769BEE" w14:textId="1F2420FD" w:rsidR="00293BF5" w:rsidRPr="00955DF1" w:rsidRDefault="00293BF5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Race:</w:t>
            </w:r>
          </w:p>
        </w:tc>
        <w:tc>
          <w:tcPr>
            <w:tcW w:w="13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1FCB8E" w14:textId="2D425480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8864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Chinese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0BBDD" w14:textId="2AC7321F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8693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Indian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415D0" w14:textId="77777777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2391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Malay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59372" w14:textId="2085AA9B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5613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Eurasian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BA3B3D1" w14:textId="331D00B3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2191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Others: </w:t>
            </w:r>
          </w:p>
        </w:tc>
      </w:tr>
      <w:tr w:rsidR="00293BF5" w:rsidRPr="00C86AD1" w14:paraId="1FE96849" w14:textId="77777777" w:rsidTr="0FD4FDB4">
        <w:tc>
          <w:tcPr>
            <w:tcW w:w="2248" w:type="dxa"/>
            <w:gridSpan w:val="4"/>
            <w:tcBorders>
              <w:right w:val="nil"/>
            </w:tcBorders>
            <w:vAlign w:val="center"/>
          </w:tcPr>
          <w:p w14:paraId="58F0E18E" w14:textId="0EBEA0F0" w:rsidR="00293BF5" w:rsidRPr="00955DF1" w:rsidRDefault="00293BF5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Language</w:t>
            </w:r>
            <w:r w:rsidR="008B2823"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(s)</w:t>
            </w: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Spoken:</w:t>
            </w:r>
          </w:p>
        </w:tc>
        <w:tc>
          <w:tcPr>
            <w:tcW w:w="8237" w:type="dxa"/>
            <w:gridSpan w:val="24"/>
            <w:tcBorders>
              <w:left w:val="nil"/>
            </w:tcBorders>
            <w:vAlign w:val="center"/>
          </w:tcPr>
          <w:p w14:paraId="7470A150" w14:textId="7AB0AA64" w:rsidR="00293BF5" w:rsidRPr="00955DF1" w:rsidRDefault="00293BF5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2E4" w:rsidRPr="00C86AD1" w14:paraId="1171342A" w14:textId="77777777" w:rsidTr="0FD4FDB4">
        <w:tc>
          <w:tcPr>
            <w:tcW w:w="1651" w:type="dxa"/>
            <w:tcBorders>
              <w:right w:val="nil"/>
            </w:tcBorders>
            <w:vAlign w:val="center"/>
          </w:tcPr>
          <w:p w14:paraId="6048A6FB" w14:textId="03252D70" w:rsidR="00293BF5" w:rsidRPr="00955DF1" w:rsidRDefault="00293BF5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Marital Status:</w:t>
            </w:r>
          </w:p>
        </w:tc>
        <w:tc>
          <w:tcPr>
            <w:tcW w:w="978" w:type="dxa"/>
            <w:gridSpan w:val="5"/>
            <w:tcBorders>
              <w:left w:val="nil"/>
              <w:right w:val="nil"/>
            </w:tcBorders>
            <w:vAlign w:val="center"/>
          </w:tcPr>
          <w:p w14:paraId="0E08F006" w14:textId="40EC68D6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279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Single</w:t>
            </w:r>
          </w:p>
        </w:tc>
        <w:tc>
          <w:tcPr>
            <w:tcW w:w="1218" w:type="dxa"/>
            <w:gridSpan w:val="5"/>
            <w:tcBorders>
              <w:left w:val="nil"/>
              <w:right w:val="nil"/>
            </w:tcBorders>
            <w:vAlign w:val="center"/>
          </w:tcPr>
          <w:p w14:paraId="07ECC996" w14:textId="4D83C8E1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0326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Married</w:t>
            </w:r>
          </w:p>
        </w:tc>
        <w:tc>
          <w:tcPr>
            <w:tcW w:w="1677" w:type="dxa"/>
            <w:gridSpan w:val="6"/>
            <w:tcBorders>
              <w:left w:val="nil"/>
              <w:right w:val="nil"/>
            </w:tcBorders>
            <w:vAlign w:val="center"/>
          </w:tcPr>
          <w:p w14:paraId="6EF6B330" w14:textId="77777777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5266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Widowed</w:t>
            </w:r>
          </w:p>
        </w:tc>
        <w:tc>
          <w:tcPr>
            <w:tcW w:w="1580" w:type="dxa"/>
            <w:gridSpan w:val="9"/>
            <w:tcBorders>
              <w:left w:val="nil"/>
              <w:right w:val="nil"/>
            </w:tcBorders>
            <w:vAlign w:val="center"/>
          </w:tcPr>
          <w:p w14:paraId="09453233" w14:textId="43756B08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5925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Separated</w:t>
            </w:r>
          </w:p>
        </w:tc>
        <w:tc>
          <w:tcPr>
            <w:tcW w:w="3381" w:type="dxa"/>
            <w:gridSpan w:val="2"/>
            <w:tcBorders>
              <w:left w:val="nil"/>
            </w:tcBorders>
            <w:vAlign w:val="center"/>
          </w:tcPr>
          <w:p w14:paraId="5E3AD102" w14:textId="3A1FBF4F" w:rsidR="00293BF5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9024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BF5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93BF5" w:rsidRPr="00955DF1">
              <w:rPr>
                <w:rFonts w:ascii="Arial" w:hAnsi="Arial" w:cs="Arial"/>
                <w:sz w:val="16"/>
                <w:szCs w:val="16"/>
              </w:rPr>
              <w:t xml:space="preserve"> Divorced</w:t>
            </w:r>
          </w:p>
        </w:tc>
      </w:tr>
      <w:tr w:rsidR="008B2823" w:rsidRPr="00C86AD1" w14:paraId="152FA661" w14:textId="77777777" w:rsidTr="0FD4FDB4">
        <w:tc>
          <w:tcPr>
            <w:tcW w:w="1651" w:type="dxa"/>
            <w:tcBorders>
              <w:bottom w:val="single" w:sz="4" w:space="0" w:color="auto"/>
              <w:right w:val="nil"/>
            </w:tcBorders>
            <w:vAlign w:val="center"/>
          </w:tcPr>
          <w:p w14:paraId="0EF23D9E" w14:textId="7B7E7E6A" w:rsidR="008B2823" w:rsidRPr="00955DF1" w:rsidRDefault="008B2823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Religion:</w:t>
            </w:r>
          </w:p>
        </w:tc>
        <w:tc>
          <w:tcPr>
            <w:tcW w:w="8834" w:type="dxa"/>
            <w:gridSpan w:val="27"/>
            <w:tcBorders>
              <w:left w:val="nil"/>
              <w:bottom w:val="single" w:sz="4" w:space="0" w:color="auto"/>
            </w:tcBorders>
            <w:vAlign w:val="center"/>
          </w:tcPr>
          <w:p w14:paraId="4F8AA6D9" w14:textId="6685B696" w:rsidR="008B2823" w:rsidRPr="00955DF1" w:rsidRDefault="008B2823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DCD" w:rsidRPr="00C86AD1" w14:paraId="5FD85DFE" w14:textId="77777777" w:rsidTr="0FD4FDB4">
        <w:tc>
          <w:tcPr>
            <w:tcW w:w="1651" w:type="dxa"/>
            <w:tcBorders>
              <w:bottom w:val="single" w:sz="4" w:space="0" w:color="auto"/>
              <w:right w:val="nil"/>
            </w:tcBorders>
            <w:vAlign w:val="center"/>
          </w:tcPr>
          <w:p w14:paraId="71912069" w14:textId="0E72836F" w:rsidR="00B57DCD" w:rsidRPr="00955DF1" w:rsidRDefault="00B57DCD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Housing:</w:t>
            </w:r>
          </w:p>
        </w:tc>
        <w:tc>
          <w:tcPr>
            <w:tcW w:w="2196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9545B7" w14:textId="5A28FF88" w:rsidR="00B57DCD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3040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CD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57DCD" w:rsidRPr="00955DF1">
              <w:rPr>
                <w:rFonts w:ascii="Arial" w:hAnsi="Arial" w:cs="Arial"/>
                <w:sz w:val="16"/>
                <w:szCs w:val="16"/>
              </w:rPr>
              <w:t xml:space="preserve"> Private House/Apartment</w:t>
            </w:r>
          </w:p>
        </w:tc>
        <w:tc>
          <w:tcPr>
            <w:tcW w:w="167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A07B22" w14:textId="56287749" w:rsidR="00B57DCD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369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A4C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57DCD" w:rsidRPr="00955DF1">
              <w:rPr>
                <w:rFonts w:ascii="Arial" w:hAnsi="Arial" w:cs="Arial"/>
                <w:sz w:val="16"/>
                <w:szCs w:val="16"/>
              </w:rPr>
              <w:t xml:space="preserve"> HDB;</w:t>
            </w:r>
            <w:r w:rsidR="00E8777B" w:rsidRPr="00955DF1">
              <w:rPr>
                <w:rFonts w:ascii="Arial" w:hAnsi="Arial" w:cs="Arial"/>
                <w:sz w:val="16"/>
                <w:szCs w:val="16"/>
              </w:rPr>
              <w:t xml:space="preserve"> lift-landing</w:t>
            </w:r>
            <w:r w:rsidR="00570C41" w:rsidRPr="00955DF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961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7BA0B8A4" w14:textId="2ACADE4F" w:rsidR="00B57DCD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6756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34D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234D" w:rsidRPr="00955DF1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E27954" w:rsidRPr="00955DF1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9F234D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387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34D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234D" w:rsidRPr="00955DF1">
              <w:rPr>
                <w:rFonts w:ascii="Arial" w:hAnsi="Arial" w:cs="Arial"/>
                <w:sz w:val="16"/>
                <w:szCs w:val="16"/>
              </w:rPr>
              <w:t xml:space="preserve"> No; </w:t>
            </w:r>
            <w:r w:rsidR="004B79B5">
              <w:rPr>
                <w:rFonts w:ascii="Arial" w:hAnsi="Arial" w:cs="Arial"/>
                <w:sz w:val="16"/>
                <w:szCs w:val="16"/>
              </w:rPr>
              <w:t>_______</w:t>
            </w:r>
            <w:r w:rsidR="009F234D" w:rsidRPr="00955DF1">
              <w:rPr>
                <w:rFonts w:ascii="Arial" w:hAnsi="Arial" w:cs="Arial"/>
                <w:sz w:val="16"/>
                <w:szCs w:val="16"/>
              </w:rPr>
              <w:t>steps</w:t>
            </w:r>
          </w:p>
        </w:tc>
      </w:tr>
      <w:tr w:rsidR="00B57DCD" w:rsidRPr="00C86AD1" w14:paraId="27EED89D" w14:textId="77777777" w:rsidTr="0FD4FDB4">
        <w:trPr>
          <w:trHeight w:val="271"/>
        </w:trPr>
        <w:tc>
          <w:tcPr>
            <w:tcW w:w="10485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10B4A3" w14:textId="11908D1A" w:rsidR="00B57DCD" w:rsidRPr="00955DF1" w:rsidRDefault="00B57DCD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SECTION 3     </w:t>
            </w:r>
            <w:r w:rsidR="003C38FC"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NEXT OF KIN </w:t>
            </w: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r w:rsidR="00D36553"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CARE INFORMATION</w:t>
            </w:r>
          </w:p>
        </w:tc>
      </w:tr>
      <w:tr w:rsidR="002D3132" w:rsidRPr="00C86AD1" w14:paraId="725CEE37" w14:textId="54B4A619" w:rsidTr="0FD4FDB4">
        <w:trPr>
          <w:trHeight w:val="270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910A5" w14:textId="1B490EAC" w:rsidR="002D3132" w:rsidRPr="00955DF1" w:rsidRDefault="002D3132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Next of Kin: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00216" w14:textId="43BF58A3" w:rsidR="002D3132" w:rsidRPr="00955DF1" w:rsidRDefault="002D3132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54FDC7" w14:textId="1C9CF62B" w:rsidR="002D3132" w:rsidRPr="00955DF1" w:rsidRDefault="002D3132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Relationship with Applicant:</w:t>
            </w:r>
            <w:r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57DCD" w:rsidRPr="00C86AD1" w14:paraId="47A1349B" w14:textId="77777777" w:rsidTr="0FD4FDB4">
        <w:trPr>
          <w:trHeight w:val="270"/>
        </w:trPr>
        <w:tc>
          <w:tcPr>
            <w:tcW w:w="1651" w:type="dxa"/>
            <w:tcBorders>
              <w:top w:val="single" w:sz="4" w:space="0" w:color="auto"/>
              <w:right w:val="nil"/>
            </w:tcBorders>
            <w:vAlign w:val="center"/>
          </w:tcPr>
          <w:p w14:paraId="7CA9952A" w14:textId="7D162C85" w:rsidR="00B57DCD" w:rsidRPr="00955DF1" w:rsidRDefault="00B57DCD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Contact No.:</w:t>
            </w:r>
          </w:p>
        </w:tc>
        <w:tc>
          <w:tcPr>
            <w:tcW w:w="3948" w:type="dxa"/>
            <w:gridSpan w:val="1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CC6CC3" w14:textId="1EB83A30" w:rsidR="00B57DCD" w:rsidRPr="00955DF1" w:rsidRDefault="00B57DCD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>(</w:t>
            </w:r>
            <w:r w:rsidR="00D9104C" w:rsidRPr="00955DF1">
              <w:rPr>
                <w:rFonts w:ascii="Arial" w:hAnsi="Arial" w:cs="Arial"/>
                <w:sz w:val="16"/>
                <w:szCs w:val="16"/>
              </w:rPr>
              <w:t>Hom</w:t>
            </w:r>
            <w:r w:rsidRPr="00955DF1">
              <w:rPr>
                <w:rFonts w:ascii="Arial" w:hAnsi="Arial" w:cs="Arial"/>
                <w:sz w:val="16"/>
                <w:szCs w:val="16"/>
              </w:rPr>
              <w:t xml:space="preserve">e) </w:t>
            </w:r>
          </w:p>
        </w:tc>
        <w:tc>
          <w:tcPr>
            <w:tcW w:w="4886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14:paraId="658F5AF4" w14:textId="4C9C81F9" w:rsidR="00B57DCD" w:rsidRPr="00955DF1" w:rsidRDefault="00B57DCD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>(</w:t>
            </w:r>
            <w:r w:rsidR="00D9104C" w:rsidRPr="00955DF1">
              <w:rPr>
                <w:rFonts w:ascii="Arial" w:hAnsi="Arial" w:cs="Arial"/>
                <w:sz w:val="16"/>
                <w:szCs w:val="16"/>
              </w:rPr>
              <w:t>Mobile</w:t>
            </w:r>
            <w:r w:rsidRPr="00955DF1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A75092" w:rsidRPr="00C86AD1" w14:paraId="3D4529E9" w14:textId="77777777" w:rsidTr="0FD4FDB4">
        <w:trPr>
          <w:trHeight w:val="270"/>
        </w:trPr>
        <w:tc>
          <w:tcPr>
            <w:tcW w:w="1651" w:type="dxa"/>
            <w:tcBorders>
              <w:top w:val="single" w:sz="4" w:space="0" w:color="auto"/>
              <w:right w:val="nil"/>
            </w:tcBorders>
            <w:vAlign w:val="center"/>
          </w:tcPr>
          <w:p w14:paraId="160C0727" w14:textId="76091FC1" w:rsidR="00B57DCD" w:rsidRPr="00955DF1" w:rsidRDefault="00B57DCD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Language:</w:t>
            </w:r>
          </w:p>
        </w:tc>
        <w:tc>
          <w:tcPr>
            <w:tcW w:w="1350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8B5D43" w14:textId="694935F6" w:rsidR="00B57DCD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4720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CD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57DCD" w:rsidRPr="00955DF1">
              <w:rPr>
                <w:rFonts w:ascii="Arial" w:hAnsi="Arial" w:cs="Arial"/>
                <w:sz w:val="16"/>
                <w:szCs w:val="16"/>
              </w:rPr>
              <w:t xml:space="preserve"> English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85C5FA" w14:textId="38A8186D" w:rsidR="00B57DCD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895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CD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57DCD" w:rsidRPr="00955DF1">
              <w:rPr>
                <w:rFonts w:ascii="Arial" w:hAnsi="Arial" w:cs="Arial"/>
                <w:sz w:val="16"/>
                <w:szCs w:val="16"/>
              </w:rPr>
              <w:t xml:space="preserve"> Mandarin</w:t>
            </w:r>
          </w:p>
        </w:tc>
        <w:tc>
          <w:tcPr>
            <w:tcW w:w="1697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090494" w14:textId="23BDE351" w:rsidR="00B57DCD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7712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CD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57DCD" w:rsidRPr="00955DF1">
              <w:rPr>
                <w:rFonts w:ascii="Arial" w:hAnsi="Arial" w:cs="Arial"/>
                <w:sz w:val="16"/>
                <w:szCs w:val="16"/>
              </w:rPr>
              <w:t xml:space="preserve"> Malay</w:t>
            </w:r>
          </w:p>
        </w:tc>
        <w:tc>
          <w:tcPr>
            <w:tcW w:w="4468" w:type="dxa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16E72A0E" w14:textId="2B3309B2" w:rsidR="00B57DCD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726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CD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57DCD" w:rsidRPr="00955DF1">
              <w:rPr>
                <w:rFonts w:ascii="Arial" w:hAnsi="Arial" w:cs="Arial"/>
                <w:sz w:val="16"/>
                <w:szCs w:val="16"/>
              </w:rPr>
              <w:t xml:space="preserve"> Others: </w:t>
            </w:r>
          </w:p>
        </w:tc>
      </w:tr>
      <w:tr w:rsidR="00DF5752" w:rsidRPr="00C86AD1" w14:paraId="2C4AD1E5" w14:textId="77777777" w:rsidTr="0FD4FDB4">
        <w:trPr>
          <w:trHeight w:val="270"/>
        </w:trPr>
        <w:tc>
          <w:tcPr>
            <w:tcW w:w="1651" w:type="dxa"/>
            <w:tcBorders>
              <w:top w:val="single" w:sz="4" w:space="0" w:color="auto"/>
              <w:right w:val="nil"/>
            </w:tcBorders>
            <w:vAlign w:val="center"/>
          </w:tcPr>
          <w:p w14:paraId="0A193350" w14:textId="4A8039A9" w:rsidR="00DF5752" w:rsidRPr="00955DF1" w:rsidRDefault="00DF5752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Main Caregiver: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D24567" w14:textId="4CE00888" w:rsidR="00DF5752" w:rsidRPr="00955DF1" w:rsidRDefault="00DF5752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2" w:type="dxa"/>
            <w:gridSpan w:val="12"/>
            <w:tcBorders>
              <w:top w:val="single" w:sz="4" w:space="0" w:color="auto"/>
              <w:left w:val="nil"/>
            </w:tcBorders>
            <w:vAlign w:val="center"/>
          </w:tcPr>
          <w:p w14:paraId="195350AE" w14:textId="6007BC24" w:rsidR="00DF5752" w:rsidRPr="00955DF1" w:rsidRDefault="00DF5752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Relationship with Applicant:</w:t>
            </w:r>
            <w:r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14C0" w:rsidRPr="00C86AD1" w14:paraId="6A848967" w14:textId="77777777" w:rsidTr="0FD4FDB4">
        <w:trPr>
          <w:trHeight w:val="502"/>
        </w:trPr>
        <w:tc>
          <w:tcPr>
            <w:tcW w:w="5333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33995" w14:textId="551CAC6A" w:rsidR="002614C0" w:rsidRPr="00955DF1" w:rsidRDefault="002614C0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Currently attending community/rehabilitation service? 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4C392" w14:textId="58A697E8" w:rsidR="002614C0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6485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4C0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4C0" w:rsidRPr="00955DF1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44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4FABF3" w14:textId="3FFEDFA2" w:rsidR="002614C0" w:rsidRPr="00955DF1" w:rsidRDefault="00000000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1935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4C0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4C0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378E" w:rsidRPr="00955DF1">
              <w:rPr>
                <w:rFonts w:ascii="Arial" w:hAnsi="Arial" w:cs="Arial"/>
                <w:sz w:val="16"/>
                <w:szCs w:val="16"/>
              </w:rPr>
              <w:t>Yes,</w:t>
            </w:r>
            <w:r w:rsidR="002614C0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378E" w:rsidRPr="00955DF1">
              <w:rPr>
                <w:rFonts w:ascii="Arial" w:hAnsi="Arial" w:cs="Arial"/>
                <w:sz w:val="16"/>
                <w:szCs w:val="16"/>
              </w:rPr>
              <w:t xml:space="preserve">Please Specify: </w:t>
            </w:r>
            <w:r w:rsidR="004B79B5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</w:tc>
      </w:tr>
      <w:tr w:rsidR="00D9104C" w:rsidRPr="00C86AD1" w14:paraId="59BBF326" w14:textId="77777777" w:rsidTr="0FD4FDB4">
        <w:trPr>
          <w:trHeight w:val="270"/>
        </w:trPr>
        <w:tc>
          <w:tcPr>
            <w:tcW w:w="5333" w:type="dxa"/>
            <w:gridSpan w:val="1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1345DA8" w14:textId="77777777" w:rsidR="00D9104C" w:rsidRPr="00955DF1" w:rsidRDefault="00D9104C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Currently receiving any social/community care service? 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9C5D4" w14:textId="5C8F3C20" w:rsidR="00D9104C" w:rsidRPr="00955DF1" w:rsidRDefault="00000000" w:rsidP="00E44E64">
            <w:pPr>
              <w:spacing w:before="40" w:after="40"/>
              <w:ind w:left="-103" w:firstLine="103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510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04C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104C" w:rsidRPr="00955DF1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4468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6A52CFF" w14:textId="4FADE863" w:rsidR="00D9104C" w:rsidRPr="00955DF1" w:rsidRDefault="00000000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6860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04C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104C" w:rsidRPr="00955DF1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  <w:r w:rsidR="004B79B5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</w:tc>
      </w:tr>
      <w:tr w:rsidR="00D9104C" w:rsidRPr="00C86AD1" w14:paraId="2FF886F2" w14:textId="77777777" w:rsidTr="0FD4FDB4">
        <w:trPr>
          <w:trHeight w:val="520"/>
        </w:trPr>
        <w:tc>
          <w:tcPr>
            <w:tcW w:w="3665" w:type="dxa"/>
            <w:gridSpan w:val="10"/>
            <w:tcBorders>
              <w:top w:val="nil"/>
              <w:right w:val="nil"/>
            </w:tcBorders>
            <w:vAlign w:val="center"/>
          </w:tcPr>
          <w:p w14:paraId="0A419590" w14:textId="5DB90A76" w:rsidR="00D9104C" w:rsidRPr="00955DF1" w:rsidRDefault="00D9104C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 xml:space="preserve">Contact Name:  </w:t>
            </w:r>
          </w:p>
        </w:tc>
        <w:tc>
          <w:tcPr>
            <w:tcW w:w="341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02B3D473" w14:textId="1ED32B4F" w:rsidR="00D9104C" w:rsidRPr="00955DF1" w:rsidRDefault="00D9104C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 xml:space="preserve">Organisation: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</w:tcBorders>
            <w:vAlign w:val="center"/>
          </w:tcPr>
          <w:p w14:paraId="11136439" w14:textId="26313265" w:rsidR="00D9104C" w:rsidRPr="00955DF1" w:rsidRDefault="00D0305E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  <w:r w:rsidR="007F3D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7F3D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Tel.</w:t>
            </w:r>
            <w:r w:rsidR="00D9104C" w:rsidRPr="00955DF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</w:tr>
      <w:tr w:rsidR="00971F40" w:rsidRPr="00C86AD1" w14:paraId="351B4543" w14:textId="77777777" w:rsidTr="0FD4FDB4">
        <w:trPr>
          <w:trHeight w:val="270"/>
        </w:trPr>
        <w:tc>
          <w:tcPr>
            <w:tcW w:w="10485" w:type="dxa"/>
            <w:gridSpan w:val="28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58AE6310" w14:textId="55940C53" w:rsidR="00971F40" w:rsidRPr="00955DF1" w:rsidRDefault="00971F40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SECTION 4    EMPLOYMENT </w:t>
            </w:r>
            <w:r w:rsidR="00131A20"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INFORMATION</w:t>
            </w: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55DF1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131A20" w:rsidRPr="00955DF1">
              <w:rPr>
                <w:rFonts w:ascii="Arial" w:hAnsi="Arial" w:cs="Arial"/>
                <w:i/>
                <w:iCs/>
                <w:sz w:val="16"/>
                <w:szCs w:val="16"/>
              </w:rPr>
              <w:t>Required for applicants that require Employment Services only)</w:t>
            </w:r>
          </w:p>
        </w:tc>
      </w:tr>
      <w:tr w:rsidR="009E4597" w:rsidRPr="00C86AD1" w14:paraId="4B746821" w14:textId="77777777" w:rsidTr="0FD4FDB4">
        <w:trPr>
          <w:trHeight w:val="339"/>
        </w:trPr>
        <w:tc>
          <w:tcPr>
            <w:tcW w:w="165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54DB03C9" w14:textId="06C24439" w:rsidR="009E4597" w:rsidRPr="00955DF1" w:rsidRDefault="009E4597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Highest Education Qualification:</w:t>
            </w:r>
          </w:p>
        </w:tc>
        <w:tc>
          <w:tcPr>
            <w:tcW w:w="31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F2E67" w14:textId="77E2AC58" w:rsidR="009E4597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5543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597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597" w:rsidRPr="00955DF1">
              <w:rPr>
                <w:rFonts w:ascii="Arial" w:hAnsi="Arial" w:cs="Arial"/>
                <w:sz w:val="16"/>
                <w:szCs w:val="16"/>
              </w:rPr>
              <w:t xml:space="preserve"> No formal</w:t>
            </w:r>
          </w:p>
        </w:tc>
        <w:tc>
          <w:tcPr>
            <w:tcW w:w="29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E5A1" w14:textId="6DCFA8AF" w:rsidR="009E4597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3085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597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597" w:rsidRPr="00955DF1">
              <w:rPr>
                <w:rFonts w:ascii="Arial" w:hAnsi="Arial" w:cs="Arial"/>
                <w:sz w:val="16"/>
                <w:szCs w:val="16"/>
              </w:rPr>
              <w:t xml:space="preserve"> Primary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</w:tcBorders>
            <w:vAlign w:val="center"/>
          </w:tcPr>
          <w:p w14:paraId="679B4A0B" w14:textId="5CE7EDA9" w:rsidR="009E4597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104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597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597" w:rsidRPr="00955DF1">
              <w:rPr>
                <w:rFonts w:ascii="Arial" w:hAnsi="Arial" w:cs="Arial"/>
                <w:sz w:val="16"/>
                <w:szCs w:val="16"/>
              </w:rPr>
              <w:t xml:space="preserve"> Secondary</w:t>
            </w:r>
          </w:p>
        </w:tc>
      </w:tr>
      <w:tr w:rsidR="009E4597" w:rsidRPr="00C86AD1" w14:paraId="36FFA58E" w14:textId="77777777" w:rsidTr="0FD4FDB4">
        <w:trPr>
          <w:trHeight w:val="339"/>
        </w:trPr>
        <w:tc>
          <w:tcPr>
            <w:tcW w:w="1659" w:type="dxa"/>
            <w:gridSpan w:val="2"/>
            <w:vMerge/>
            <w:vAlign w:val="center"/>
          </w:tcPr>
          <w:p w14:paraId="0A0C6058" w14:textId="77777777" w:rsidR="009E4597" w:rsidRPr="00955DF1" w:rsidRDefault="009E4597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6B748" w14:textId="71BF5CF6" w:rsidR="009E4597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0854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597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597" w:rsidRPr="00955DF1">
              <w:rPr>
                <w:rFonts w:ascii="Arial" w:hAnsi="Arial" w:cs="Arial"/>
                <w:sz w:val="16"/>
                <w:szCs w:val="16"/>
              </w:rPr>
              <w:t xml:space="preserve"> Polytechnic Diploma</w:t>
            </w:r>
          </w:p>
        </w:tc>
        <w:tc>
          <w:tcPr>
            <w:tcW w:w="29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2389F" w14:textId="0E7C3187" w:rsidR="009E4597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4218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597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597" w:rsidRPr="00955DF1">
              <w:rPr>
                <w:rFonts w:ascii="Arial" w:hAnsi="Arial" w:cs="Arial"/>
                <w:sz w:val="16"/>
                <w:szCs w:val="16"/>
              </w:rPr>
              <w:t xml:space="preserve"> University Degree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33598F" w14:textId="62A4380A" w:rsidR="009E4597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787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597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597" w:rsidRPr="00955DF1">
              <w:rPr>
                <w:rFonts w:ascii="Arial" w:hAnsi="Arial" w:cs="Arial"/>
                <w:sz w:val="16"/>
                <w:szCs w:val="16"/>
              </w:rPr>
              <w:t xml:space="preserve"> Postgraduate</w:t>
            </w:r>
          </w:p>
        </w:tc>
      </w:tr>
      <w:tr w:rsidR="006719ED" w:rsidRPr="00C86AD1" w14:paraId="72257E92" w14:textId="77777777" w:rsidTr="0FD4FDB4">
        <w:trPr>
          <w:trHeight w:val="339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3154630" w14:textId="645F9573" w:rsidR="006719ED" w:rsidRPr="00955DF1" w:rsidRDefault="006719E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Previous Employment:</w:t>
            </w: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F1C550" w14:textId="135D6008" w:rsidR="006719ED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750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9ED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719ED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6034" w:rsidRPr="00955DF1">
              <w:rPr>
                <w:rFonts w:ascii="Arial" w:hAnsi="Arial" w:cs="Arial"/>
                <w:sz w:val="16"/>
                <w:szCs w:val="16"/>
              </w:rPr>
              <w:t>Full-time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327C0C" w14:textId="1B5490CB" w:rsidR="006719ED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548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9ED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719ED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6034" w:rsidRPr="00955DF1">
              <w:rPr>
                <w:rFonts w:ascii="Arial" w:hAnsi="Arial" w:cs="Arial"/>
                <w:sz w:val="16"/>
                <w:szCs w:val="16"/>
              </w:rPr>
              <w:t>Part-time</w:t>
            </w: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5CDC5AD" w14:textId="6E5D9B7D" w:rsidR="006719ED" w:rsidRPr="00955DF1" w:rsidRDefault="00974C04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 xml:space="preserve">Job </w:t>
            </w:r>
            <w:r w:rsidR="002D1103" w:rsidRPr="00955DF1">
              <w:rPr>
                <w:rFonts w:ascii="Arial" w:hAnsi="Arial" w:cs="Arial"/>
                <w:sz w:val="16"/>
                <w:szCs w:val="16"/>
              </w:rPr>
              <w:t>Designation</w:t>
            </w:r>
            <w:r w:rsidRPr="00955DF1">
              <w:rPr>
                <w:rFonts w:ascii="Arial" w:hAnsi="Arial" w:cs="Arial"/>
                <w:sz w:val="16"/>
                <w:szCs w:val="16"/>
              </w:rPr>
              <w:t xml:space="preserve"> / Role: </w:t>
            </w:r>
          </w:p>
        </w:tc>
      </w:tr>
      <w:tr w:rsidR="006719ED" w:rsidRPr="00C86AD1" w14:paraId="3D8C287B" w14:textId="77777777" w:rsidTr="0FD4FDB4">
        <w:trPr>
          <w:trHeight w:val="339"/>
        </w:trPr>
        <w:tc>
          <w:tcPr>
            <w:tcW w:w="1659" w:type="dxa"/>
            <w:gridSpan w:val="2"/>
            <w:vMerge/>
            <w:vAlign w:val="center"/>
          </w:tcPr>
          <w:p w14:paraId="60CE3D04" w14:textId="77777777" w:rsidR="006719ED" w:rsidRPr="00955DF1" w:rsidRDefault="006719E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07BAA3" w14:textId="5158BB8A" w:rsidR="006719ED" w:rsidRPr="00955DF1" w:rsidRDefault="00A874BC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 xml:space="preserve">Industry: </w:t>
            </w: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8FE68B" w14:textId="2F59ECDD" w:rsidR="006719ED" w:rsidRPr="00955DF1" w:rsidRDefault="00C3583F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Employment Status</w:t>
            </w:r>
            <w:r w:rsidR="00F57160" w:rsidRPr="00955DF1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57160"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163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Employed</w:t>
            </w:r>
            <w:r w:rsidR="0055173E">
              <w:rPr>
                <w:rFonts w:ascii="Arial" w:hAnsi="Arial" w:cs="Arial"/>
                <w:sz w:val="16"/>
                <w:szCs w:val="16"/>
              </w:rPr>
              <w:t>; on MC until ____</w:t>
            </w:r>
            <w:r w:rsidR="00827B07">
              <w:rPr>
                <w:rFonts w:ascii="Arial" w:hAnsi="Arial" w:cs="Arial"/>
                <w:sz w:val="16"/>
                <w:szCs w:val="16"/>
              </w:rPr>
              <w:t>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8919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Unemployed</w:t>
            </w:r>
          </w:p>
        </w:tc>
      </w:tr>
      <w:tr w:rsidR="00416B78" w:rsidRPr="00C86AD1" w14:paraId="7CFB6B31" w14:textId="77777777" w:rsidTr="0FD4FDB4">
        <w:trPr>
          <w:trHeight w:val="339"/>
        </w:trPr>
        <w:tc>
          <w:tcPr>
            <w:tcW w:w="1696" w:type="dxa"/>
            <w:gridSpan w:val="3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A33F9F9" w14:textId="076C4131" w:rsidR="00416B78" w:rsidRPr="00955DF1" w:rsidRDefault="00416B78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Future Employment: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3969B" w14:textId="58DD9A98" w:rsidR="00416B78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373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B78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16B78" w:rsidRPr="00955DF1">
              <w:rPr>
                <w:rFonts w:ascii="Arial" w:hAnsi="Arial" w:cs="Arial"/>
                <w:sz w:val="16"/>
                <w:szCs w:val="16"/>
              </w:rPr>
              <w:t xml:space="preserve"> Full-time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9B15A" w14:textId="48809994" w:rsidR="00416B78" w:rsidRPr="00955DF1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145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B78" w:rsidRPr="00955D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16B78" w:rsidRPr="00955DF1">
              <w:rPr>
                <w:rFonts w:ascii="Arial" w:hAnsi="Arial" w:cs="Arial"/>
                <w:sz w:val="16"/>
                <w:szCs w:val="16"/>
              </w:rPr>
              <w:t xml:space="preserve"> Part-time</w:t>
            </w: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9E5B91C" w14:textId="52FD5B69" w:rsidR="00416B78" w:rsidRPr="00955DF1" w:rsidRDefault="00416B78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5E9" w:rsidRPr="00C86AD1" w14:paraId="3EAAB0F4" w14:textId="47F34BA7" w:rsidTr="0FD4FDB4">
        <w:trPr>
          <w:trHeight w:val="339"/>
        </w:trPr>
        <w:tc>
          <w:tcPr>
            <w:tcW w:w="1696" w:type="dxa"/>
            <w:gridSpan w:val="3"/>
            <w:vMerge/>
            <w:vAlign w:val="center"/>
          </w:tcPr>
          <w:p w14:paraId="2EE2DE95" w14:textId="77777777" w:rsidR="005D15E9" w:rsidRPr="00955DF1" w:rsidRDefault="005D15E9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9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EAD99A" w14:textId="6D6C19B7" w:rsidR="005D15E9" w:rsidRPr="00955DF1" w:rsidRDefault="005D15E9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sz w:val="16"/>
                <w:szCs w:val="16"/>
              </w:rPr>
              <w:t xml:space="preserve">Preferred type of work: </w:t>
            </w:r>
          </w:p>
        </w:tc>
      </w:tr>
      <w:tr w:rsidR="005D15E9" w:rsidRPr="00C86AD1" w14:paraId="2A7CFFDC" w14:textId="77777777" w:rsidTr="0FD4FDB4">
        <w:trPr>
          <w:trHeight w:val="270"/>
        </w:trPr>
        <w:tc>
          <w:tcPr>
            <w:tcW w:w="10485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40F17C" w14:textId="7EAF3844" w:rsidR="005D15E9" w:rsidRPr="00955DF1" w:rsidRDefault="005D15E9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SECTION 5     APPLICANT CONSENT</w:t>
            </w:r>
          </w:p>
        </w:tc>
      </w:tr>
      <w:tr w:rsidR="00B350D2" w:rsidRPr="00C86AD1" w14:paraId="0FA11E02" w14:textId="77777777" w:rsidTr="0FD4FDB4">
        <w:trPr>
          <w:trHeight w:val="270"/>
        </w:trPr>
        <w:tc>
          <w:tcPr>
            <w:tcW w:w="10485" w:type="dxa"/>
            <w:gridSpan w:val="28"/>
            <w:tcBorders>
              <w:top w:val="single" w:sz="4" w:space="0" w:color="auto"/>
              <w:bottom w:val="nil"/>
            </w:tcBorders>
            <w:vAlign w:val="center"/>
          </w:tcPr>
          <w:p w14:paraId="26D6CAC3" w14:textId="77777777" w:rsidR="00B350D2" w:rsidRDefault="00E64FAE" w:rsidP="00E44E64">
            <w:pPr>
              <w:spacing w:before="40" w:after="40"/>
              <w:ind w:left="170"/>
              <w:rPr>
                <w:rFonts w:ascii="Arial" w:eastAsia="Arial" w:hAnsi="Arial" w:cs="Arial"/>
                <w:bCs/>
                <w:i/>
                <w:sz w:val="16"/>
                <w:szCs w:val="16"/>
              </w:rPr>
            </w:pPr>
            <w:r w:rsidRPr="00955DF1">
              <w:rPr>
                <w:rFonts w:ascii="Arial" w:eastAsia="Arial" w:hAnsi="Arial" w:cs="Arial"/>
                <w:bCs/>
                <w:i/>
                <w:sz w:val="16"/>
                <w:szCs w:val="16"/>
              </w:rPr>
              <w:t>By signing this application, the Applicant/Next-of-Kin consent to the disclosure of information in this application to Caritas-Singapore / relevant agencies or service providers, as required.</w:t>
            </w:r>
          </w:p>
          <w:p w14:paraId="61DDA8C9" w14:textId="12831AD6" w:rsidR="0059168E" w:rsidRPr="00205586" w:rsidRDefault="001E0698" w:rsidP="00E44E64">
            <w:pPr>
              <w:spacing w:before="40" w:after="40"/>
              <w:ind w:left="17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05586"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  <w:r w:rsidR="0059168E" w:rsidRPr="00205586">
              <w:rPr>
                <w:rFonts w:ascii="Arial" w:hAnsi="Arial" w:cs="Arial"/>
                <w:i/>
                <w:iCs/>
                <w:sz w:val="16"/>
                <w:szCs w:val="16"/>
              </w:rPr>
              <w:t>Please</w:t>
            </w:r>
            <w:r w:rsidR="00205586" w:rsidRPr="0020558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complete</w:t>
            </w:r>
            <w:r w:rsidR="0059168E" w:rsidRPr="0020558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59168E" w:rsidRPr="00205586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Page 3</w:t>
            </w:r>
            <w:r w:rsidR="00205586" w:rsidRPr="00205586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 Section 1 &amp; 2</w:t>
            </w:r>
            <w:r w:rsidR="0059168E" w:rsidRPr="0020558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</w:t>
            </w:r>
            <w:r w:rsidRPr="0020558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unable to </w:t>
            </w:r>
            <w:r w:rsidR="00205586" w:rsidRPr="0020558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attain Applicant/Next-of-Kin signature for consent. </w:t>
            </w:r>
          </w:p>
        </w:tc>
      </w:tr>
      <w:tr w:rsidR="00214687" w:rsidRPr="00C86AD1" w14:paraId="7BCDA0A1" w14:textId="77777777" w:rsidTr="0FD4FDB4">
        <w:trPr>
          <w:trHeight w:val="1037"/>
        </w:trPr>
        <w:tc>
          <w:tcPr>
            <w:tcW w:w="2405" w:type="dxa"/>
            <w:gridSpan w:val="5"/>
            <w:tcBorders>
              <w:top w:val="nil"/>
              <w:right w:val="nil"/>
            </w:tcBorders>
            <w:vAlign w:val="center"/>
          </w:tcPr>
          <w:p w14:paraId="1E1004E4" w14:textId="672A6242" w:rsidR="00214687" w:rsidRPr="00955DF1" w:rsidRDefault="00214687" w:rsidP="00E44E64">
            <w:pPr>
              <w:spacing w:before="40" w:after="40"/>
              <w:ind w:left="1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Applicant Signature:       </w:t>
            </w:r>
          </w:p>
        </w:tc>
        <w:tc>
          <w:tcPr>
            <w:tcW w:w="4394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6605C8EB" w14:textId="566F9CB3" w:rsidR="00214687" w:rsidRPr="00955DF1" w:rsidRDefault="00214687" w:rsidP="00464687">
            <w:pPr>
              <w:spacing w:before="40" w:after="40"/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</w:tcBorders>
            <w:vAlign w:val="center"/>
          </w:tcPr>
          <w:p w14:paraId="3A5C2393" w14:textId="672375EB" w:rsidR="00214687" w:rsidRPr="00955DF1" w:rsidRDefault="00214687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55DF1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  <w:r w:rsidRPr="00955D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8C769AD" w14:textId="77777777" w:rsidR="008E1B8A" w:rsidRDefault="008E1B8A" w:rsidP="00E44E64">
      <w:pPr>
        <w:spacing w:before="40" w:after="40"/>
      </w:pPr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397"/>
        <w:gridCol w:w="139"/>
        <w:gridCol w:w="534"/>
        <w:gridCol w:w="173"/>
        <w:gridCol w:w="408"/>
        <w:gridCol w:w="316"/>
        <w:gridCol w:w="432"/>
        <w:gridCol w:w="287"/>
        <w:gridCol w:w="389"/>
        <w:gridCol w:w="65"/>
        <w:gridCol w:w="139"/>
        <w:gridCol w:w="399"/>
        <w:gridCol w:w="845"/>
        <w:gridCol w:w="57"/>
        <w:gridCol w:w="90"/>
        <w:gridCol w:w="76"/>
        <w:gridCol w:w="1249"/>
        <w:gridCol w:w="218"/>
        <w:gridCol w:w="95"/>
        <w:gridCol w:w="3177"/>
      </w:tblGrid>
      <w:tr w:rsidR="00D9104C" w:rsidRPr="00C86AD1" w14:paraId="390D806D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F109A" w14:textId="77777777" w:rsidR="004854A4" w:rsidRDefault="004854A4" w:rsidP="00E44E64">
            <w:pPr>
              <w:pStyle w:val="Heading1"/>
              <w:tabs>
                <w:tab w:val="left" w:pos="9930"/>
              </w:tabs>
              <w:spacing w:before="40" w:after="40"/>
              <w:ind w:left="284"/>
              <w:rPr>
                <w:w w:val="105"/>
              </w:rPr>
            </w:pPr>
            <w:r>
              <w:rPr>
                <w:w w:val="105"/>
              </w:rPr>
              <w:lastRenderedPageBreak/>
              <w:t xml:space="preserve">*This page </w:t>
            </w:r>
            <w:r w:rsidRPr="00652CA5">
              <w:rPr>
                <w:w w:val="105"/>
                <w:u w:val="single"/>
              </w:rPr>
              <w:t>2</w:t>
            </w:r>
            <w:r>
              <w:rPr>
                <w:w w:val="105"/>
              </w:rPr>
              <w:t xml:space="preserve"> must be completed by a Singapore Registered Medical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 xml:space="preserve">Practitioner  </w:t>
            </w:r>
            <w:r>
              <w:rPr>
                <w:w w:val="105"/>
              </w:rPr>
              <w:tab/>
            </w:r>
          </w:p>
          <w:p w14:paraId="105F74B8" w14:textId="0D4D2B11" w:rsidR="00D9104C" w:rsidRPr="004854A4" w:rsidRDefault="004854A4" w:rsidP="00E44E64">
            <w:pPr>
              <w:pStyle w:val="Heading1"/>
              <w:spacing w:before="40" w:after="40"/>
              <w:rPr>
                <w:b w:val="0"/>
                <w:w w:val="105"/>
              </w:rPr>
            </w:pPr>
            <w:r w:rsidRPr="00306AE5">
              <w:rPr>
                <w:b w:val="0"/>
                <w:w w:val="105"/>
              </w:rPr>
              <w:t xml:space="preserve">** If available, </w:t>
            </w:r>
            <w:r>
              <w:rPr>
                <w:b w:val="0"/>
                <w:w w:val="105"/>
              </w:rPr>
              <w:t xml:space="preserve">please </w:t>
            </w:r>
            <w:r w:rsidRPr="00306AE5">
              <w:rPr>
                <w:b w:val="0"/>
                <w:w w:val="105"/>
              </w:rPr>
              <w:t>attach any lates</w:t>
            </w:r>
            <w:r w:rsidR="00262026">
              <w:rPr>
                <w:b w:val="0"/>
                <w:w w:val="105"/>
              </w:rPr>
              <w:t>t</w:t>
            </w:r>
            <w:r>
              <w:rPr>
                <w:b w:val="0"/>
                <w:w w:val="105"/>
              </w:rPr>
              <w:t xml:space="preserve"> </w:t>
            </w:r>
            <w:r w:rsidR="00262026">
              <w:rPr>
                <w:b w:val="0"/>
                <w:w w:val="105"/>
              </w:rPr>
              <w:t xml:space="preserve">discharge summary or </w:t>
            </w:r>
            <w:r>
              <w:rPr>
                <w:b w:val="0"/>
                <w:w w:val="105"/>
              </w:rPr>
              <w:t>therapy status report. Thank you.</w:t>
            </w:r>
          </w:p>
        </w:tc>
      </w:tr>
      <w:tr w:rsidR="004C3E73" w:rsidRPr="00C86AD1" w14:paraId="21537774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A6BAA8" w14:textId="6126FC5D" w:rsidR="004C3E73" w:rsidRDefault="004C3E73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SECTION 6     APPLICANT MEDICAL HISTORY</w:t>
            </w:r>
          </w:p>
        </w:tc>
      </w:tr>
      <w:tr w:rsidR="002B5172" w:rsidRPr="002B5172" w14:paraId="183472E1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B9274" w14:textId="77777777" w:rsidR="002B5172" w:rsidRDefault="002B5172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Summary of </w:t>
            </w:r>
            <w:r w:rsidRPr="00B27B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Medical Conditions / </w:t>
            </w:r>
            <w:r w:rsidR="00B27BC4" w:rsidRPr="00B27BC4">
              <w:rPr>
                <w:rFonts w:ascii="Arial" w:hAnsi="Arial" w:cs="Arial"/>
                <w:b/>
                <w:bCs/>
                <w:sz w:val="16"/>
                <w:szCs w:val="16"/>
              </w:rPr>
              <w:t>Diagnosis</w:t>
            </w:r>
            <w:r w:rsidR="00B27BC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27BC4" w:rsidRPr="006A2D41">
              <w:rPr>
                <w:rFonts w:ascii="Arial" w:hAnsi="Arial" w:cs="Arial"/>
                <w:i/>
                <w:iCs/>
                <w:sz w:val="14"/>
                <w:szCs w:val="14"/>
              </w:rPr>
              <w:t>(please attach memo if insufficient space)</w:t>
            </w:r>
            <w:r w:rsidR="00B27BC4" w:rsidRPr="006A2D4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01F94BD" w14:textId="12DB6130" w:rsidR="00B27BC4" w:rsidRDefault="00B27BC4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  <w:p w14:paraId="1698BF1F" w14:textId="77777777" w:rsidR="00B27BC4" w:rsidRDefault="00B27BC4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  <w:p w14:paraId="075D3480" w14:textId="77777777" w:rsidR="00B27BC4" w:rsidRDefault="00B27BC4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  <w:p w14:paraId="458E9A85" w14:textId="77777777" w:rsidR="00B27BC4" w:rsidRDefault="00B27BC4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09262A61" w14:textId="569C4EF9" w:rsidR="00B803BD" w:rsidRPr="002B5172" w:rsidRDefault="00B803BD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7BC4" w:rsidRPr="002B5172" w14:paraId="7EE5ADE9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9A466" w14:textId="77777777" w:rsidR="00B27BC4" w:rsidRDefault="00B27BC4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Summary of </w:t>
            </w:r>
            <w:r w:rsidRPr="00C10D5F">
              <w:rPr>
                <w:rFonts w:ascii="Arial" w:hAnsi="Arial" w:cs="Arial"/>
                <w:b/>
                <w:bCs/>
                <w:sz w:val="16"/>
                <w:szCs w:val="16"/>
              </w:rPr>
              <w:t>Investigations &amp; Management</w:t>
            </w:r>
            <w:r>
              <w:rPr>
                <w:rFonts w:ascii="Arial" w:hAnsi="Arial" w:cs="Arial"/>
                <w:sz w:val="16"/>
                <w:szCs w:val="16"/>
              </w:rPr>
              <w:t xml:space="preserve"> to-date </w:t>
            </w:r>
            <w:r w:rsidRPr="00C10D5F">
              <w:rPr>
                <w:rFonts w:ascii="Arial" w:hAnsi="Arial" w:cs="Arial"/>
                <w:i/>
                <w:iCs/>
                <w:sz w:val="16"/>
                <w:szCs w:val="16"/>
              </w:rPr>
              <w:t>(including any recent surgical interventions)</w:t>
            </w:r>
            <w:r w:rsidR="00C10D5F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14:paraId="454D2E4C" w14:textId="052C1FF8" w:rsidR="00C10D5F" w:rsidRDefault="00C10D5F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  <w:p w14:paraId="4275355B" w14:textId="77777777" w:rsidR="00C10D5F" w:rsidRDefault="00C10D5F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  <w:p w14:paraId="21DFA36E" w14:textId="77777777" w:rsidR="00C10D5F" w:rsidRDefault="00C10D5F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  <w:p w14:paraId="72E46C34" w14:textId="73DE0BC4" w:rsidR="0C888204" w:rsidRDefault="0C888204" w:rsidP="0C88820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23D5F2DE" w14:textId="16DAF539" w:rsidR="0C888204" w:rsidRDefault="0C888204" w:rsidP="0C88820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355D553" w14:textId="2F929F2A" w:rsidR="00C10D5F" w:rsidRDefault="00C10D5F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24C4" w:rsidRPr="002B5172" w14:paraId="5F191CEF" w14:textId="77777777" w:rsidTr="0C888204">
        <w:trPr>
          <w:trHeight w:val="270"/>
        </w:trPr>
        <w:tc>
          <w:tcPr>
            <w:tcW w:w="4678" w:type="dxa"/>
            <w:gridSpan w:val="1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EC6AF01" w14:textId="77777777" w:rsidR="00F424C4" w:rsidRDefault="00F424C4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E878FF">
              <w:rPr>
                <w:rFonts w:ascii="Arial" w:hAnsi="Arial" w:cs="Arial"/>
                <w:b/>
                <w:bCs/>
                <w:sz w:val="16"/>
                <w:szCs w:val="16"/>
              </w:rPr>
              <w:t>Current Medication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5807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DB8F67" w14:textId="08D3230C" w:rsidR="00F424C4" w:rsidRDefault="00F424C4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Drug Allergy: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9906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No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7376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</w:p>
        </w:tc>
      </w:tr>
      <w:tr w:rsidR="00F424C4" w:rsidRPr="002B5172" w14:paraId="68633B7F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nil"/>
              <w:bottom w:val="nil"/>
            </w:tcBorders>
            <w:vAlign w:val="center"/>
          </w:tcPr>
          <w:p w14:paraId="5A0347ED" w14:textId="77777777" w:rsidR="00F424C4" w:rsidRDefault="00F424C4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2A11303" w14:textId="273BEED0" w:rsidR="00B40729" w:rsidRDefault="00B40729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24C4" w:rsidRPr="002B5172" w14:paraId="7D452FD7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38C87534" w14:textId="77777777" w:rsidR="00F424C4" w:rsidRDefault="00F424C4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E36" w:rsidRPr="002B5172" w14:paraId="79AD46C0" w14:textId="77777777" w:rsidTr="0C888204">
        <w:trPr>
          <w:trHeight w:val="270"/>
        </w:trPr>
        <w:tc>
          <w:tcPr>
            <w:tcW w:w="4678" w:type="dxa"/>
            <w:gridSpan w:val="1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F9269E" w14:textId="77777777" w:rsidR="006A6789" w:rsidRDefault="006A6789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Does the person have any active infectious disease?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49115" w14:textId="08245492" w:rsidR="006A6789" w:rsidRDefault="00000000" w:rsidP="00E44E64">
            <w:pPr>
              <w:spacing w:before="40" w:after="40"/>
              <w:ind w:left="43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030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E3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A67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10C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0564BF8" w14:textId="00A68FE7" w:rsidR="006A6789" w:rsidRDefault="00000000" w:rsidP="00E44E64">
            <w:pPr>
              <w:spacing w:before="40" w:after="40"/>
              <w:ind w:left="36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9843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0C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010C7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</w:p>
        </w:tc>
      </w:tr>
      <w:tr w:rsidR="00156BCD" w:rsidRPr="002B5172" w14:paraId="215C6739" w14:textId="77777777" w:rsidTr="0C888204">
        <w:trPr>
          <w:trHeight w:val="270"/>
        </w:trPr>
        <w:tc>
          <w:tcPr>
            <w:tcW w:w="139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878269A" w14:textId="77777777" w:rsidR="00156BCD" w:rsidRDefault="00156B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Precautions: 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05023" w14:textId="6C5E72BB" w:rsidR="00156BCD" w:rsidRDefault="00000000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600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B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6BCD">
              <w:rPr>
                <w:rFonts w:ascii="Arial" w:hAnsi="Arial" w:cs="Arial"/>
                <w:sz w:val="16"/>
                <w:szCs w:val="16"/>
              </w:rPr>
              <w:t xml:space="preserve"> Nil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F0E8E" w14:textId="2210D8CE" w:rsidR="00156BCD" w:rsidRDefault="00000000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4075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B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6BCD">
              <w:rPr>
                <w:rFonts w:ascii="Arial" w:hAnsi="Arial" w:cs="Arial"/>
                <w:sz w:val="16"/>
                <w:szCs w:val="16"/>
              </w:rPr>
              <w:t xml:space="preserve"> Contact</w:t>
            </w:r>
          </w:p>
        </w:tc>
        <w:tc>
          <w:tcPr>
            <w:tcW w:w="16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F486A" w14:textId="6D8B6E8D" w:rsidR="00156BCD" w:rsidRDefault="00000000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7762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B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6BCD">
              <w:rPr>
                <w:rFonts w:ascii="Arial" w:hAnsi="Arial" w:cs="Arial"/>
                <w:sz w:val="16"/>
                <w:szCs w:val="16"/>
              </w:rPr>
              <w:t xml:space="preserve"> Droplet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9C5456" w14:textId="10EB4525" w:rsidR="00156BCD" w:rsidRDefault="00000000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8794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B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6BCD">
              <w:rPr>
                <w:rFonts w:ascii="Arial" w:hAnsi="Arial" w:cs="Arial"/>
                <w:sz w:val="16"/>
                <w:szCs w:val="16"/>
              </w:rPr>
              <w:t xml:space="preserve"> Others: </w:t>
            </w:r>
          </w:p>
        </w:tc>
      </w:tr>
      <w:tr w:rsidR="00E878FF" w:rsidRPr="002B5172" w14:paraId="0089BBD3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single" w:sz="4" w:space="0" w:color="auto"/>
              <w:bottom w:val="nil"/>
            </w:tcBorders>
            <w:vAlign w:val="center"/>
          </w:tcPr>
          <w:p w14:paraId="61471F54" w14:textId="1C39942C" w:rsidR="00E878FF" w:rsidRDefault="00D37D8A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there any medical precautions to be taken or conditions </w:t>
            </w:r>
            <w:r w:rsidR="00887F7F">
              <w:rPr>
                <w:rFonts w:ascii="Arial" w:hAnsi="Arial" w:cs="Arial"/>
                <w:sz w:val="16"/>
                <w:szCs w:val="16"/>
              </w:rPr>
              <w:t xml:space="preserve">that would require close monitoring? </w:t>
            </w:r>
          </w:p>
        </w:tc>
      </w:tr>
      <w:tr w:rsidR="00555C69" w:rsidRPr="002B5172" w14:paraId="416510FC" w14:textId="77777777" w:rsidTr="0C888204">
        <w:trPr>
          <w:trHeight w:val="270"/>
        </w:trPr>
        <w:tc>
          <w:tcPr>
            <w:tcW w:w="139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BEC431" w14:textId="1FB84A6C" w:rsidR="00555C69" w:rsidRDefault="00000000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887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C69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55C69" w:rsidRPr="00437607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9088" w:type="dxa"/>
            <w:gridSpan w:val="1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D0C6BE" w14:textId="2CC86713" w:rsidR="00555C69" w:rsidRDefault="00000000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851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C69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55C69" w:rsidRPr="00437607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</w:p>
        </w:tc>
      </w:tr>
      <w:tr w:rsidR="00676C23" w:rsidRPr="002B5172" w14:paraId="6F0D3D40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DB104E" w14:textId="59854267" w:rsidR="00676C23" w:rsidRPr="00676C23" w:rsidRDefault="00676C23" w:rsidP="00E44E64">
            <w:pPr>
              <w:spacing w:before="40"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6C23">
              <w:rPr>
                <w:rFonts w:ascii="Arial" w:hAnsi="Arial" w:cs="Arial"/>
                <w:b/>
                <w:bCs/>
                <w:sz w:val="16"/>
                <w:szCs w:val="16"/>
              </w:rPr>
              <w:t>SECTION 7     APPLICANT CURRENT FUNCTIONAL STATUS</w:t>
            </w:r>
          </w:p>
        </w:tc>
      </w:tr>
      <w:tr w:rsidR="00555C69" w:rsidRPr="00C86AD1" w14:paraId="6CF1D581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D7CB83C" w14:textId="1F7A8AA8" w:rsidR="00555C69" w:rsidRPr="00437607" w:rsidRDefault="00555C69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437607">
              <w:rPr>
                <w:rFonts w:ascii="Arial" w:hAnsi="Arial" w:cs="Arial"/>
                <w:sz w:val="16"/>
                <w:szCs w:val="16"/>
              </w:rPr>
              <w:t>Cognitive impairment: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4B10F" w14:textId="42C2A36B" w:rsidR="00555C69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4156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C69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55C69" w:rsidRPr="00437607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518" w:type="dxa"/>
            <w:gridSpan w:val="1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634A6DA" w14:textId="10EBFEF2" w:rsidR="00555C69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701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FD772C4" w:rsidRPr="0C888204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555C69" w:rsidRPr="0C888204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</w:p>
        </w:tc>
      </w:tr>
      <w:tr w:rsidR="00BE52CD" w:rsidRPr="00C86AD1" w14:paraId="3F8517DE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59BDA16" w14:textId="0D9B2414" w:rsidR="00BE52CD" w:rsidRPr="00437607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Disruptive behaviours: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A6039" w14:textId="48009ECA" w:rsidR="00BE52CD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3767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437607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518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441A4991" w14:textId="28E41E56" w:rsidR="00BE52CD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4672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C97EF1D" w:rsidRPr="0C888204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BE52CD" w:rsidRPr="0C888204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</w:p>
        </w:tc>
      </w:tr>
      <w:tr w:rsidR="00BE52CD" w:rsidRPr="00C86AD1" w14:paraId="75C80EA3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E679BC" w14:textId="42F0E1BE" w:rsidR="00BE52CD" w:rsidRPr="00437607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Psychiatric symptoms</w:t>
            </w:r>
            <w:r w:rsidRPr="0043760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8DED0" w14:textId="54BA694A" w:rsidR="00BE52CD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1886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437607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518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BF37AF" w14:textId="318CB010" w:rsidR="00BE52CD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9526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437607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</w:p>
        </w:tc>
      </w:tr>
      <w:tr w:rsidR="00BE52CD" w:rsidRPr="00C86AD1" w14:paraId="5E651CAE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D95F394" w14:textId="6B3852DF" w:rsidR="00BE52CD" w:rsidRPr="00437607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437607">
              <w:rPr>
                <w:rFonts w:ascii="Arial" w:hAnsi="Arial" w:cs="Arial"/>
                <w:sz w:val="16"/>
                <w:szCs w:val="16"/>
              </w:rPr>
              <w:t>Visual impairment: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E605E" w14:textId="56FABB0F" w:rsidR="00BE52CD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7278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437607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518" w:type="dxa"/>
            <w:gridSpan w:val="1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E8DBBA9" w14:textId="7D4B26BB" w:rsidR="00BE52CD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1459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437607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</w:p>
        </w:tc>
      </w:tr>
      <w:tr w:rsidR="00BE52CD" w:rsidRPr="00C86AD1" w14:paraId="1BDD773F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8DCF18" w14:textId="6ACB0AD7" w:rsidR="00BE52CD" w:rsidRPr="00437607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437607">
              <w:rPr>
                <w:rFonts w:ascii="Arial" w:hAnsi="Arial" w:cs="Arial"/>
                <w:sz w:val="16"/>
                <w:szCs w:val="16"/>
              </w:rPr>
              <w:t>Hearing impairment: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EA88D" w14:textId="5B2C4FE5" w:rsidR="00BE52CD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613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437607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518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0D80A8EE" w14:textId="4719DABB" w:rsidR="00BE52CD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910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437607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</w:p>
        </w:tc>
      </w:tr>
      <w:tr w:rsidR="00BE52CD" w:rsidRPr="00C86AD1" w14:paraId="0F161F7B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7F3AF6" w14:textId="55F256E0" w:rsidR="00BE52CD" w:rsidRPr="00437607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437607">
              <w:rPr>
                <w:rFonts w:ascii="Arial" w:hAnsi="Arial" w:cs="Arial"/>
                <w:sz w:val="16"/>
                <w:szCs w:val="16"/>
              </w:rPr>
              <w:t>Speech impairment: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05E010" w14:textId="5303F3A7" w:rsidR="00BE52CD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879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437607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518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5AD124" w14:textId="45E90915" w:rsidR="00BE52CD" w:rsidRPr="00437607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725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43760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437607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</w:p>
        </w:tc>
      </w:tr>
      <w:tr w:rsidR="00E44E64" w:rsidRPr="00C86AD1" w14:paraId="4A52E8CB" w14:textId="77777777" w:rsidTr="0C888204">
        <w:trPr>
          <w:trHeight w:val="270"/>
        </w:trPr>
        <w:tc>
          <w:tcPr>
            <w:tcW w:w="1536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825A0A9" w14:textId="68FA4330" w:rsidR="00BE52CD" w:rsidRPr="00587AE5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Mobility Status: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D55EBE" w14:textId="23ADC60A" w:rsidR="00BE52CD" w:rsidRPr="00587AE5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1055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E52CD">
              <w:rPr>
                <w:rFonts w:ascii="Arial" w:hAnsi="Arial" w:cs="Arial"/>
                <w:sz w:val="16"/>
                <w:szCs w:val="16"/>
              </w:rPr>
              <w:t xml:space="preserve"> Wheelchair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067C7" w14:textId="1DBFC659" w:rsidR="00BE52CD" w:rsidRPr="00587AE5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7127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E52CD">
              <w:rPr>
                <w:rFonts w:ascii="Arial" w:hAnsi="Arial" w:cs="Arial"/>
                <w:sz w:val="16"/>
                <w:szCs w:val="16"/>
              </w:rPr>
              <w:t xml:space="preserve"> Ambulant/Walking;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697EE3" w14:textId="156D0532" w:rsidR="00BE52CD" w:rsidRPr="00587AE5" w:rsidRDefault="00BE52CD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Assistance level: 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02FF191" w14:textId="5690E6D1" w:rsidR="00BE52CD" w:rsidRPr="00587AE5" w:rsidRDefault="004A410F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</w:tc>
      </w:tr>
      <w:tr w:rsidR="00B803BD" w:rsidRPr="00C86AD1" w14:paraId="461FC7A9" w14:textId="77777777" w:rsidTr="0C888204">
        <w:trPr>
          <w:trHeight w:val="270"/>
        </w:trPr>
        <w:tc>
          <w:tcPr>
            <w:tcW w:w="153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EDB25F" w14:textId="1F4190B6" w:rsidR="00BE52CD" w:rsidRPr="00587AE5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Walking Aid: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6EF4E" w14:textId="634C5B0B" w:rsidR="00BE52CD" w:rsidRPr="00587AE5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473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E52CD">
              <w:rPr>
                <w:rFonts w:ascii="Arial" w:hAnsi="Arial" w:cs="Arial"/>
                <w:sz w:val="16"/>
                <w:szCs w:val="16"/>
              </w:rPr>
              <w:t xml:space="preserve"> Nil</w:t>
            </w: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73862" w14:textId="1F6DCF90" w:rsidR="00BE52CD" w:rsidRPr="00587AE5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3472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E52CD">
              <w:rPr>
                <w:rFonts w:ascii="Arial" w:hAnsi="Arial" w:cs="Arial"/>
                <w:sz w:val="16"/>
                <w:szCs w:val="16"/>
              </w:rPr>
              <w:t xml:space="preserve"> Walking Stick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CAF886" w14:textId="6AB80DD3" w:rsidR="00BE52CD" w:rsidRPr="00587AE5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67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E52C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E52CD">
              <w:rPr>
                <w:rFonts w:ascii="Arial" w:hAnsi="Arial" w:cs="Arial"/>
                <w:sz w:val="16"/>
                <w:szCs w:val="16"/>
              </w:rPr>
              <w:t>Quadstick</w:t>
            </w:r>
            <w:proofErr w:type="spellEnd"/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CD5F7" w14:textId="5D488B5D" w:rsidR="00BE52CD" w:rsidRPr="00587AE5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423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E52CD">
              <w:rPr>
                <w:rFonts w:ascii="Arial" w:hAnsi="Arial" w:cs="Arial"/>
                <w:sz w:val="16"/>
                <w:szCs w:val="16"/>
              </w:rPr>
              <w:t xml:space="preserve"> Walking Frame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05C33D" w14:textId="5D036EC5" w:rsidR="00BE52CD" w:rsidRPr="00587AE5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874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E52CD">
              <w:rPr>
                <w:rFonts w:ascii="Arial" w:hAnsi="Arial" w:cs="Arial"/>
                <w:sz w:val="16"/>
                <w:szCs w:val="16"/>
              </w:rPr>
              <w:t xml:space="preserve"> Others: </w:t>
            </w:r>
            <w:r w:rsidR="004A410F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</w:tc>
      </w:tr>
      <w:tr w:rsidR="00BE52CD" w:rsidRPr="001C157E" w14:paraId="2819063C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D4DB1F1" w14:textId="1B4A390F" w:rsidR="00BE52CD" w:rsidRPr="001C157E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1C157E">
              <w:rPr>
                <w:rFonts w:ascii="Arial" w:hAnsi="Arial" w:cs="Arial"/>
                <w:sz w:val="16"/>
                <w:szCs w:val="16"/>
              </w:rPr>
              <w:t>Bathing/Showering:</w:t>
            </w: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01CD3" w14:textId="34210B47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1008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Independent</w:t>
            </w:r>
          </w:p>
        </w:tc>
        <w:tc>
          <w:tcPr>
            <w:tcW w:w="6206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419AD45" w14:textId="6F7748D9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1186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Needs Assistance</w:t>
            </w:r>
          </w:p>
        </w:tc>
      </w:tr>
      <w:tr w:rsidR="00BE52CD" w:rsidRPr="001C157E" w14:paraId="38B25E46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DB74735" w14:textId="3DEA96B0" w:rsidR="00BE52CD" w:rsidRPr="001C157E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1C157E">
              <w:rPr>
                <w:rFonts w:ascii="Arial" w:hAnsi="Arial" w:cs="Arial"/>
                <w:sz w:val="16"/>
                <w:szCs w:val="16"/>
              </w:rPr>
              <w:t>Dressing: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AF57" w14:textId="5CB20BF3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725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Independent</w:t>
            </w:r>
          </w:p>
        </w:tc>
        <w:tc>
          <w:tcPr>
            <w:tcW w:w="62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5BE82F2" w14:textId="0F50B686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0832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Needs Assistance</w:t>
            </w:r>
          </w:p>
        </w:tc>
      </w:tr>
      <w:tr w:rsidR="00BE52CD" w:rsidRPr="001C157E" w14:paraId="181AE071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DADF664" w14:textId="32B8841F" w:rsidR="00BE52CD" w:rsidRPr="001C157E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1C157E">
              <w:rPr>
                <w:rFonts w:ascii="Arial" w:hAnsi="Arial" w:cs="Arial"/>
                <w:sz w:val="16"/>
                <w:szCs w:val="16"/>
              </w:rPr>
              <w:t>Feeding: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13A7" w14:textId="3236A07C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3777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Independent</w:t>
            </w:r>
          </w:p>
        </w:tc>
        <w:tc>
          <w:tcPr>
            <w:tcW w:w="62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818BD16" w14:textId="63FF5E20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8378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Needs Assistance</w:t>
            </w:r>
          </w:p>
        </w:tc>
      </w:tr>
      <w:tr w:rsidR="00BE52CD" w:rsidRPr="001C157E" w14:paraId="3D54DCAC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653DAD4" w14:textId="7D25E0D9" w:rsidR="00BE52CD" w:rsidRPr="001C157E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1C157E">
              <w:rPr>
                <w:rFonts w:ascii="Arial" w:hAnsi="Arial" w:cs="Arial"/>
                <w:sz w:val="16"/>
                <w:szCs w:val="16"/>
              </w:rPr>
              <w:t>Toileting: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EE455" w14:textId="61D04DAE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1404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Independent</w:t>
            </w:r>
          </w:p>
        </w:tc>
        <w:tc>
          <w:tcPr>
            <w:tcW w:w="62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900C365" w14:textId="097C2916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5526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Needs Assistance</w:t>
            </w:r>
          </w:p>
        </w:tc>
      </w:tr>
      <w:tr w:rsidR="00BE52CD" w:rsidRPr="001C157E" w14:paraId="655C78DF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1CA7A28" w14:textId="5F75A84B" w:rsidR="00BE52CD" w:rsidRPr="001C157E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1C157E">
              <w:rPr>
                <w:rFonts w:ascii="Arial" w:hAnsi="Arial" w:cs="Arial"/>
                <w:sz w:val="16"/>
                <w:szCs w:val="16"/>
              </w:rPr>
              <w:t>Transfers: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2AE6" w14:textId="2894EA14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313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Independent</w:t>
            </w:r>
          </w:p>
        </w:tc>
        <w:tc>
          <w:tcPr>
            <w:tcW w:w="62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570D9B3" w14:textId="0ECC3E83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144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Needs Assistance</w:t>
            </w:r>
          </w:p>
        </w:tc>
      </w:tr>
      <w:tr w:rsidR="00BE52CD" w:rsidRPr="001C157E" w14:paraId="68DAA6EA" w14:textId="77777777" w:rsidTr="0C888204">
        <w:trPr>
          <w:trHeight w:val="270"/>
        </w:trPr>
        <w:tc>
          <w:tcPr>
            <w:tcW w:w="2243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D440DD" w14:textId="77882F88" w:rsidR="00BE52CD" w:rsidRPr="001C157E" w:rsidRDefault="00BE52CD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1C157E">
              <w:rPr>
                <w:rFonts w:ascii="Arial" w:hAnsi="Arial" w:cs="Arial"/>
                <w:sz w:val="16"/>
                <w:szCs w:val="16"/>
              </w:rPr>
              <w:t>Bowel/Bladder Control: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94ADB" w14:textId="72D51E6D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4815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Continent</w:t>
            </w:r>
          </w:p>
        </w:tc>
        <w:tc>
          <w:tcPr>
            <w:tcW w:w="620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E4A6AB" w14:textId="2A9DEEE6" w:rsidR="00BE52CD" w:rsidRPr="001C157E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918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2CD" w:rsidRPr="001C15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E52CD" w:rsidRPr="001C157E">
              <w:rPr>
                <w:rFonts w:ascii="Arial" w:hAnsi="Arial" w:cs="Arial"/>
                <w:sz w:val="16"/>
                <w:szCs w:val="16"/>
              </w:rPr>
              <w:t xml:space="preserve"> Incontinent</w:t>
            </w:r>
          </w:p>
        </w:tc>
      </w:tr>
      <w:tr w:rsidR="00172815" w:rsidRPr="001C157E" w14:paraId="3DA81F7D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432A7" w14:textId="19A2E0CF" w:rsidR="00172815" w:rsidRPr="003B033E" w:rsidRDefault="00172815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03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SECTION 8     FITNESS FOR REHABILITATION </w:t>
            </w:r>
          </w:p>
        </w:tc>
      </w:tr>
      <w:tr w:rsidR="00BB3A70" w:rsidRPr="001C157E" w14:paraId="3BA21177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single" w:sz="4" w:space="0" w:color="auto"/>
              <w:bottom w:val="nil"/>
            </w:tcBorders>
            <w:vAlign w:val="center"/>
          </w:tcPr>
          <w:p w14:paraId="1A975B9B" w14:textId="73FB470E" w:rsidR="00BB3A70" w:rsidRDefault="00BB3A70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applicant </w:t>
            </w:r>
            <w:r w:rsidRPr="00FB285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is fit </w:t>
            </w:r>
            <w:r w:rsidR="00DB11B3">
              <w:rPr>
                <w:rFonts w:ascii="Arial" w:hAnsi="Arial" w:cs="Arial"/>
                <w:sz w:val="16"/>
                <w:szCs w:val="16"/>
              </w:rPr>
              <w:t xml:space="preserve">to undergo rehabilitation at the following </w:t>
            </w:r>
            <w:r w:rsidR="00DB11B3" w:rsidRPr="00FB2858">
              <w:rPr>
                <w:rFonts w:ascii="Arial" w:hAnsi="Arial" w:cs="Arial"/>
                <w:b/>
                <w:bCs/>
                <w:sz w:val="16"/>
                <w:szCs w:val="16"/>
              </w:rPr>
              <w:t>load/duration</w:t>
            </w:r>
            <w:r w:rsidR="00DB11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72815" w:rsidRPr="001C157E" w14:paraId="3F79C291" w14:textId="77777777" w:rsidTr="0C888204">
        <w:trPr>
          <w:trHeight w:val="270"/>
        </w:trPr>
        <w:tc>
          <w:tcPr>
            <w:tcW w:w="339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06C5543" w14:textId="4BA850C6" w:rsidR="00172815" w:rsidRPr="001C157E" w:rsidRDefault="00000000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5447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1E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B2858">
              <w:rPr>
                <w:rFonts w:ascii="Arial" w:hAnsi="Arial" w:cs="Arial"/>
                <w:sz w:val="16"/>
                <w:szCs w:val="16"/>
              </w:rPr>
              <w:t xml:space="preserve"> Light </w:t>
            </w:r>
            <w:r w:rsidR="0015129E">
              <w:rPr>
                <w:rFonts w:ascii="Arial" w:hAnsi="Arial" w:cs="Arial"/>
                <w:sz w:val="16"/>
                <w:szCs w:val="16"/>
              </w:rPr>
              <w:t>loading / 60 to 120 minutes</w:t>
            </w:r>
          </w:p>
        </w:tc>
        <w:tc>
          <w:tcPr>
            <w:tcW w:w="39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FBC90" w14:textId="454F0F4C" w:rsidR="00172815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5913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0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129E">
              <w:rPr>
                <w:rFonts w:ascii="Arial" w:hAnsi="Arial" w:cs="Arial"/>
                <w:sz w:val="16"/>
                <w:szCs w:val="16"/>
              </w:rPr>
              <w:t xml:space="preserve"> Medium loading / 120 to 240 minutes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</w:tcBorders>
            <w:vAlign w:val="center"/>
          </w:tcPr>
          <w:p w14:paraId="41C1B641" w14:textId="4C202AF1" w:rsidR="00172815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4930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0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129E">
              <w:rPr>
                <w:rFonts w:ascii="Arial" w:hAnsi="Arial" w:cs="Arial"/>
                <w:sz w:val="16"/>
                <w:szCs w:val="16"/>
              </w:rPr>
              <w:t xml:space="preserve"> Heavy loading / </w:t>
            </w:r>
            <w:r w:rsidR="00B633B0">
              <w:rPr>
                <w:rFonts w:ascii="Arial" w:hAnsi="Arial" w:cs="Arial"/>
                <w:sz w:val="16"/>
                <w:szCs w:val="16"/>
              </w:rPr>
              <w:t>as required for RTW</w:t>
            </w:r>
          </w:p>
        </w:tc>
      </w:tr>
      <w:tr w:rsidR="003B0C51" w:rsidRPr="001C157E" w14:paraId="7D8045A9" w14:textId="77777777" w:rsidTr="0C888204">
        <w:trPr>
          <w:trHeight w:val="270"/>
        </w:trPr>
        <w:tc>
          <w:tcPr>
            <w:tcW w:w="10485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62C3682C" w14:textId="5AD8A1C1" w:rsidR="003B033E" w:rsidRDefault="003B0C51" w:rsidP="00A531A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1A7A06">
              <w:rPr>
                <w:rFonts w:ascii="Arial" w:hAnsi="Arial" w:cs="Arial"/>
                <w:b/>
                <w:bCs/>
                <w:sz w:val="16"/>
                <w:szCs w:val="16"/>
              </w:rPr>
              <w:t>Precautions / Restrictions during rehabilitation</w:t>
            </w:r>
            <w:r w:rsidRPr="00E87FA8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2CD" w:rsidRPr="001C157E" w14:paraId="7CD12606" w14:textId="77777777" w:rsidTr="002F6126">
        <w:trPr>
          <w:trHeight w:val="270"/>
        </w:trPr>
        <w:tc>
          <w:tcPr>
            <w:tcW w:w="1048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3D2C17" w14:textId="62314C03" w:rsidR="00BE52CD" w:rsidRPr="005D2170" w:rsidRDefault="00BE52CD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C8882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SECTION </w:t>
            </w:r>
            <w:r w:rsidR="00821885" w:rsidRPr="0C888204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C8882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="00821885" w:rsidRPr="0C888204">
              <w:rPr>
                <w:rFonts w:ascii="Arial" w:hAnsi="Arial" w:cs="Arial"/>
                <w:b/>
                <w:bCs/>
                <w:sz w:val="16"/>
                <w:szCs w:val="16"/>
              </w:rPr>
              <w:t>MEDICAL PRACTITIONER PARTICULARS</w:t>
            </w:r>
            <w:r w:rsidR="38520E1B" w:rsidRPr="0C8882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91A87" w:rsidRPr="0031452A" w14:paraId="0C614A7B" w14:textId="77777777" w:rsidTr="00A271C0">
        <w:trPr>
          <w:trHeight w:val="270"/>
        </w:trPr>
        <w:tc>
          <w:tcPr>
            <w:tcW w:w="55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A97A3" w14:textId="72962CDA" w:rsidR="00691A87" w:rsidRPr="0031452A" w:rsidRDefault="00691A87" w:rsidP="004A410F">
            <w:pPr>
              <w:spacing w:before="120" w:after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75404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36D" w:rsidRPr="0031452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5E90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OPTION A: Please provide the following details </w:t>
            </w:r>
          </w:p>
        </w:tc>
        <w:tc>
          <w:tcPr>
            <w:tcW w:w="49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B9893" w14:textId="77777777" w:rsidR="00A565C7" w:rsidRDefault="00FF5E90" w:rsidP="004A410F">
            <w:pPr>
              <w:spacing w:before="120" w:after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79711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9A" w:rsidRPr="0031452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2769A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OPTION B: </w:t>
            </w:r>
            <w:r w:rsidR="00BC118D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Doctor Referral Letter </w:t>
            </w:r>
          </w:p>
          <w:p w14:paraId="04D8CDF1" w14:textId="4D06E4FD" w:rsidR="00691A87" w:rsidRPr="0031452A" w:rsidRDefault="00BC118D" w:rsidP="00A565C7">
            <w:pPr>
              <w:spacing w:after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A565C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</w:t>
            </w:r>
            <w:r w:rsidRPr="0031452A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 the event tha</w:t>
            </w:r>
            <w:r w:rsidR="00906C1C" w:rsidRPr="0031452A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r w:rsidRPr="0031452A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Dr is unable to sign on </w:t>
            </w:r>
            <w:r w:rsidRPr="0031452A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this</w:t>
            </w:r>
            <w:r w:rsidRPr="0031452A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application form</w:t>
            </w: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FF5E90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D461E" w:rsidRPr="0031452A" w14:paraId="1BB29BDC" w14:textId="77777777" w:rsidTr="00760EB5">
        <w:trPr>
          <w:trHeight w:val="1493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5C5B2" w14:textId="77777777" w:rsidR="001D461E" w:rsidRPr="0031452A" w:rsidRDefault="001D461E" w:rsidP="00A565C7">
            <w:pPr>
              <w:spacing w:after="40"/>
              <w:ind w:left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Name of Doctor: </w:t>
            </w:r>
          </w:p>
          <w:p w14:paraId="7AB77838" w14:textId="77777777" w:rsidR="001D461E" w:rsidRPr="0031452A" w:rsidRDefault="001D461E" w:rsidP="00691A87">
            <w:pPr>
              <w:spacing w:before="120" w:after="40"/>
              <w:ind w:left="17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C606BC" w14:textId="0CF99502" w:rsidR="005E5AC0" w:rsidRPr="0031452A" w:rsidRDefault="00344FE5" w:rsidP="00691A87">
            <w:pPr>
              <w:spacing w:before="120" w:after="40"/>
              <w:ind w:left="17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Hospital/Clinic:</w:t>
            </w:r>
          </w:p>
          <w:p w14:paraId="7C889EFD" w14:textId="5DD63641" w:rsidR="001D461E" w:rsidRPr="0031452A" w:rsidRDefault="004C1EB9" w:rsidP="00430949">
            <w:pPr>
              <w:spacing w:before="120" w:after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A07CA" w14:textId="77777777" w:rsidR="001D461E" w:rsidRPr="0031452A" w:rsidRDefault="001D461E" w:rsidP="00A565C7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Signature: </w:t>
            </w:r>
          </w:p>
          <w:p w14:paraId="1FA48E88" w14:textId="77777777" w:rsidR="001D461E" w:rsidRPr="0031452A" w:rsidRDefault="001D461E" w:rsidP="0007749F">
            <w:pPr>
              <w:spacing w:before="12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3EDA77" w14:textId="05024B0E" w:rsidR="005E5AC0" w:rsidRPr="0031452A" w:rsidRDefault="00344FE5" w:rsidP="0007749F">
            <w:pPr>
              <w:spacing w:before="12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Email/Tel:</w:t>
            </w:r>
          </w:p>
          <w:p w14:paraId="20483E22" w14:textId="7DEC5538" w:rsidR="001D461E" w:rsidRPr="0031452A" w:rsidRDefault="001D461E" w:rsidP="0007749F">
            <w:pPr>
              <w:spacing w:before="12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1DEA" w14:textId="77777777" w:rsidR="001D461E" w:rsidRPr="0031452A" w:rsidRDefault="001D461E" w:rsidP="00A565C7">
            <w:pPr>
              <w:spacing w:after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MCR No.: </w:t>
            </w:r>
          </w:p>
          <w:p w14:paraId="796CC352" w14:textId="77777777" w:rsidR="001D461E" w:rsidRPr="0031452A" w:rsidRDefault="001D461E" w:rsidP="00D66FB2">
            <w:pPr>
              <w:spacing w:before="120" w:after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B0DEC1" w14:textId="791C51F3" w:rsidR="005E5AC0" w:rsidRPr="0031452A" w:rsidRDefault="00344FE5" w:rsidP="00F112AC">
            <w:pPr>
              <w:spacing w:before="120" w:after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  <w:p w14:paraId="31BC3514" w14:textId="6E8E3DFA" w:rsidR="001D461E" w:rsidRPr="0031452A" w:rsidRDefault="001D461E" w:rsidP="00F112AC">
            <w:pPr>
              <w:spacing w:before="120" w:after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0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AE746" w14:textId="2CC55D3B" w:rsidR="001D461E" w:rsidRPr="0031452A" w:rsidRDefault="001D461E" w:rsidP="004A410F">
            <w:pPr>
              <w:spacing w:before="120" w:after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Please ensure that the following details are included</w:t>
            </w:r>
            <w:r w:rsidR="001C16B9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 the letter to be attached</w:t>
            </w: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BCE80AD" w14:textId="6E5D0BF4" w:rsidR="001D461E" w:rsidRPr="0031452A" w:rsidRDefault="00EC0250" w:rsidP="00E57D09">
            <w:pPr>
              <w:pStyle w:val="ListParagraph"/>
              <w:numPr>
                <w:ilvl w:val="0"/>
                <w:numId w:val="6"/>
              </w:numPr>
              <w:spacing w:before="12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>Main p</w:t>
            </w:r>
            <w:r w:rsidR="001D461E" w:rsidRPr="0031452A">
              <w:rPr>
                <w:rFonts w:ascii="Arial" w:hAnsi="Arial" w:cs="Arial"/>
                <w:sz w:val="16"/>
                <w:szCs w:val="16"/>
              </w:rPr>
              <w:t>urpose of referral to ABLE</w:t>
            </w:r>
          </w:p>
          <w:p w14:paraId="3AE04AA0" w14:textId="50E29922" w:rsidR="00430949" w:rsidRPr="0031452A" w:rsidRDefault="001D461E" w:rsidP="00430949">
            <w:pPr>
              <w:pStyle w:val="ListParagraph"/>
              <w:numPr>
                <w:ilvl w:val="0"/>
                <w:numId w:val="6"/>
              </w:numPr>
              <w:spacing w:before="12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>Doctor</w:t>
            </w:r>
            <w:r w:rsidR="005C6C22" w:rsidRPr="0031452A">
              <w:rPr>
                <w:rFonts w:ascii="Arial" w:hAnsi="Arial" w:cs="Arial"/>
                <w:sz w:val="16"/>
                <w:szCs w:val="16"/>
              </w:rPr>
              <w:t xml:space="preserve"> Details: </w:t>
            </w:r>
            <w:r w:rsidR="00365793" w:rsidRPr="0031452A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="00A565C7">
              <w:rPr>
                <w:rFonts w:ascii="Arial" w:hAnsi="Arial" w:cs="Arial"/>
                <w:sz w:val="16"/>
                <w:szCs w:val="16"/>
              </w:rPr>
              <w:t>include details</w:t>
            </w:r>
            <w:r w:rsidR="007D0C86">
              <w:rPr>
                <w:rFonts w:ascii="Arial" w:hAnsi="Arial" w:cs="Arial"/>
                <w:sz w:val="16"/>
                <w:szCs w:val="16"/>
              </w:rPr>
              <w:t xml:space="preserve"> stated in </w:t>
            </w:r>
            <w:r w:rsidR="00430949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Option A</w:t>
            </w:r>
            <w:r w:rsidR="00430949" w:rsidRPr="003145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4D78914" w14:textId="20363ADE" w:rsidR="001D461E" w:rsidRPr="0031452A" w:rsidRDefault="001D461E" w:rsidP="00430949">
            <w:pPr>
              <w:spacing w:before="12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80C406" w14:textId="77777777" w:rsidR="006A2D41" w:rsidRPr="0031452A" w:rsidRDefault="006A2D41" w:rsidP="005E5AC0">
      <w:pPr>
        <w:pBdr>
          <w:bottom w:val="single" w:sz="4" w:space="1" w:color="auto"/>
        </w:pBdr>
        <w:spacing w:before="40" w:after="40"/>
      </w:pPr>
      <w:r w:rsidRPr="0031452A"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6"/>
        <w:gridCol w:w="1649"/>
        <w:gridCol w:w="45"/>
        <w:gridCol w:w="156"/>
        <w:gridCol w:w="407"/>
        <w:gridCol w:w="1152"/>
        <w:gridCol w:w="406"/>
        <w:gridCol w:w="593"/>
        <w:gridCol w:w="695"/>
        <w:gridCol w:w="149"/>
        <w:gridCol w:w="401"/>
        <w:gridCol w:w="1011"/>
        <w:gridCol w:w="1985"/>
      </w:tblGrid>
      <w:tr w:rsidR="00DA7212" w:rsidRPr="0031452A" w14:paraId="67393D3C" w14:textId="77777777" w:rsidTr="004E0579">
        <w:trPr>
          <w:trHeight w:val="270"/>
        </w:trPr>
        <w:tc>
          <w:tcPr>
            <w:tcW w:w="104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8E581" w14:textId="7F5850F1" w:rsidR="00DA7212" w:rsidRPr="0031452A" w:rsidRDefault="004B5317" w:rsidP="004B5317">
            <w:pPr>
              <w:pStyle w:val="Heading1"/>
              <w:spacing w:before="40" w:after="40"/>
              <w:rPr>
                <w:w w:val="105"/>
              </w:rPr>
            </w:pPr>
            <w:r w:rsidRPr="0031452A">
              <w:rPr>
                <w:w w:val="105"/>
              </w:rPr>
              <w:lastRenderedPageBreak/>
              <w:t xml:space="preserve">*This </w:t>
            </w:r>
            <w:r w:rsidRPr="0031452A">
              <w:rPr>
                <w:w w:val="105"/>
                <w:u w:val="single"/>
              </w:rPr>
              <w:t>page 3</w:t>
            </w:r>
            <w:r w:rsidRPr="0031452A">
              <w:rPr>
                <w:w w:val="105"/>
              </w:rPr>
              <w:t xml:space="preserve"> is to be completed if application is submitted by the referral agency/</w:t>
            </w:r>
            <w:proofErr w:type="spellStart"/>
            <w:r w:rsidRPr="0031452A">
              <w:rPr>
                <w:w w:val="105"/>
              </w:rPr>
              <w:t>organisation</w:t>
            </w:r>
            <w:proofErr w:type="spellEnd"/>
            <w:r w:rsidRPr="0031452A">
              <w:rPr>
                <w:w w:val="105"/>
              </w:rPr>
              <w:t xml:space="preserve">. </w:t>
            </w:r>
          </w:p>
        </w:tc>
      </w:tr>
      <w:tr w:rsidR="00DA7212" w:rsidRPr="0031452A" w14:paraId="13C1FDB9" w14:textId="77777777" w:rsidTr="001968A6">
        <w:trPr>
          <w:trHeight w:val="270"/>
        </w:trPr>
        <w:tc>
          <w:tcPr>
            <w:tcW w:w="10485" w:type="dxa"/>
            <w:gridSpan w:val="13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BDADD0" w14:textId="602FF8B5" w:rsidR="00DA7212" w:rsidRPr="0031452A" w:rsidRDefault="00DA7212" w:rsidP="00E44E6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SECTION </w:t>
            </w:r>
            <w:r w:rsidR="002F04A4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="000C347A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CONSENT FOR REFERRAL</w:t>
            </w:r>
          </w:p>
        </w:tc>
      </w:tr>
      <w:tr w:rsidR="00787D00" w:rsidRPr="0031452A" w14:paraId="40624A4E" w14:textId="77777777" w:rsidTr="001968A6">
        <w:trPr>
          <w:trHeight w:val="546"/>
        </w:trPr>
        <w:tc>
          <w:tcPr>
            <w:tcW w:w="10485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227D6A43" w14:textId="360106E6" w:rsidR="00655029" w:rsidRPr="0031452A" w:rsidRDefault="00787D00" w:rsidP="00E44E64">
            <w:pPr>
              <w:spacing w:before="40" w:after="40"/>
              <w:ind w:left="172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1452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 enable ABLE to process this application, the applicant / next-of-kin must agree to this referral, so that ABLE may begin to contact them directly and, consent to the disclosure </w:t>
            </w:r>
            <w:r w:rsidR="00655029" w:rsidRPr="0031452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of information in this application to Caritas – Singapore / relevant agencies or service providers, as required. </w:t>
            </w:r>
          </w:p>
        </w:tc>
      </w:tr>
      <w:tr w:rsidR="00BC67E7" w:rsidRPr="0031452A" w14:paraId="2323EA90" w14:textId="77777777" w:rsidTr="00C17E2A">
        <w:trPr>
          <w:trHeight w:val="270"/>
        </w:trPr>
        <w:tc>
          <w:tcPr>
            <w:tcW w:w="565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28291C65" w14:textId="0179CB48" w:rsidR="00BC67E7" w:rsidRPr="0031452A" w:rsidRDefault="00BC67E7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 xml:space="preserve">Applicant / Next of Kin </w:t>
            </w: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agreed </w:t>
            </w:r>
            <w:r w:rsidRPr="0031452A">
              <w:rPr>
                <w:rFonts w:ascii="Arial" w:hAnsi="Arial" w:cs="Arial"/>
                <w:sz w:val="16"/>
                <w:szCs w:val="16"/>
              </w:rPr>
              <w:t xml:space="preserve">to this referral and consent was given on: </w:t>
            </w:r>
          </w:p>
        </w:tc>
        <w:tc>
          <w:tcPr>
            <w:tcW w:w="483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1C379C8" w14:textId="3DB7FD45" w:rsidR="00BC67E7" w:rsidRPr="0031452A" w:rsidRDefault="00BC67E7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19F3" w:rsidRPr="0031452A" w14:paraId="6B37FF12" w14:textId="77777777" w:rsidTr="00C17E2A">
        <w:trPr>
          <w:trHeight w:val="270"/>
        </w:trPr>
        <w:tc>
          <w:tcPr>
            <w:tcW w:w="183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3EA6849" w14:textId="0BEB2AD3" w:rsidR="00DA7212" w:rsidRPr="0031452A" w:rsidRDefault="006E19F3" w:rsidP="00E44E64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Consent given by</w:t>
            </w:r>
            <w:r w:rsidRPr="0031452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F876B" w14:textId="73D3E631" w:rsidR="00DA7212" w:rsidRPr="0031452A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7014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9F3" w:rsidRPr="0031452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19F3" w:rsidRPr="0031452A">
              <w:rPr>
                <w:rFonts w:ascii="Arial" w:hAnsi="Arial" w:cs="Arial"/>
                <w:sz w:val="16"/>
                <w:szCs w:val="16"/>
              </w:rPr>
              <w:t xml:space="preserve"> Applicant</w:t>
            </w:r>
          </w:p>
        </w:tc>
        <w:tc>
          <w:tcPr>
            <w:tcW w:w="6955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EAF7F9" w14:textId="6DFCA989" w:rsidR="00DA7212" w:rsidRPr="0031452A" w:rsidRDefault="00000000" w:rsidP="00E44E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276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9F3" w:rsidRPr="0031452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19F3" w:rsidRPr="0031452A">
              <w:rPr>
                <w:rFonts w:ascii="Arial" w:hAnsi="Arial" w:cs="Arial"/>
                <w:sz w:val="16"/>
                <w:szCs w:val="16"/>
              </w:rPr>
              <w:t xml:space="preserve"> Next-of-Kin </w:t>
            </w:r>
            <w:r w:rsidR="001968A6" w:rsidRPr="0031452A">
              <w:rPr>
                <w:rFonts w:ascii="Arial" w:hAnsi="Arial" w:cs="Arial"/>
                <w:sz w:val="16"/>
                <w:szCs w:val="16"/>
              </w:rPr>
              <w:t xml:space="preserve">(Name): </w:t>
            </w:r>
          </w:p>
        </w:tc>
      </w:tr>
      <w:tr w:rsidR="002F04A4" w:rsidRPr="0031452A" w14:paraId="06930E6B" w14:textId="77777777" w:rsidTr="00113D6A">
        <w:trPr>
          <w:trHeight w:val="270"/>
        </w:trPr>
        <w:tc>
          <w:tcPr>
            <w:tcW w:w="10485" w:type="dxa"/>
            <w:gridSpan w:val="13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DFCB9C" w14:textId="2BF03AF3" w:rsidR="002F04A4" w:rsidRPr="0031452A" w:rsidRDefault="002F04A4" w:rsidP="002F04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SECTION 2     </w:t>
            </w:r>
            <w:r w:rsidR="000C347A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REFERRAL SOURCE DETAILS</w:t>
            </w:r>
          </w:p>
        </w:tc>
      </w:tr>
      <w:tr w:rsidR="000C347A" w:rsidRPr="0031452A" w14:paraId="2D862B3E" w14:textId="77777777" w:rsidTr="00C17E2A">
        <w:trPr>
          <w:trHeight w:val="270"/>
        </w:trPr>
        <w:tc>
          <w:tcPr>
            <w:tcW w:w="348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A5BC37" w14:textId="6791B8E6" w:rsidR="000C347A" w:rsidRPr="0031452A" w:rsidRDefault="000C347A" w:rsidP="00CF1479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  <w:r w:rsidRPr="003145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0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262D9" w14:textId="748FD957" w:rsidR="000C347A" w:rsidRPr="0031452A" w:rsidRDefault="000C347A" w:rsidP="00CF1479">
            <w:pPr>
              <w:spacing w:before="120" w:after="40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Designation:</w:t>
            </w:r>
            <w:r w:rsidRPr="003145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3039E0" w14:textId="77777777" w:rsidR="000C347A" w:rsidRPr="0031452A" w:rsidRDefault="000C347A" w:rsidP="00CF1479">
            <w:pPr>
              <w:spacing w:before="12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Signature: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3A1D64" w14:textId="4D91D4FE" w:rsidR="000C347A" w:rsidRPr="0031452A" w:rsidRDefault="000C347A" w:rsidP="00CF1479">
            <w:pPr>
              <w:spacing w:before="12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7A" w:rsidRPr="0031452A" w14:paraId="4CE9692E" w14:textId="77777777" w:rsidTr="00C17E2A">
        <w:trPr>
          <w:trHeight w:val="593"/>
        </w:trPr>
        <w:tc>
          <w:tcPr>
            <w:tcW w:w="348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243536" w14:textId="2FB498C1" w:rsidR="000C347A" w:rsidRPr="0031452A" w:rsidRDefault="000C347A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Organisation:</w:t>
            </w:r>
            <w:r w:rsidRPr="003145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0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A2232" w14:textId="0E5AC779" w:rsidR="000C347A" w:rsidRPr="0031452A" w:rsidRDefault="00FE6104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Email / Tel. No. </w:t>
            </w:r>
            <w:r w:rsidR="000C347A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C347A" w:rsidRPr="003145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2BAA21A" w14:textId="78A8433A" w:rsidR="000C347A" w:rsidRPr="0031452A" w:rsidRDefault="00FE6104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="000C347A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C347A" w:rsidRPr="003145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C347A" w:rsidRPr="0031452A" w14:paraId="5A665076" w14:textId="77777777" w:rsidTr="00F321DC">
        <w:trPr>
          <w:trHeight w:val="270"/>
        </w:trPr>
        <w:tc>
          <w:tcPr>
            <w:tcW w:w="1048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9D9B95" w14:textId="481369B6" w:rsidR="000C347A" w:rsidRPr="0031452A" w:rsidRDefault="000C347A" w:rsidP="000C347A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SECTION 3     SOCIAL / FINANCIAL INFORMATION</w:t>
            </w:r>
            <w:r w:rsidRPr="003145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452A">
              <w:rPr>
                <w:rFonts w:ascii="Arial" w:hAnsi="Arial" w:cs="Arial"/>
                <w:i/>
                <w:iCs/>
                <w:sz w:val="16"/>
                <w:szCs w:val="16"/>
              </w:rPr>
              <w:t>(if financial assistance is required for ABLE services)</w:t>
            </w:r>
          </w:p>
        </w:tc>
      </w:tr>
      <w:tr w:rsidR="000C347A" w:rsidRPr="0031452A" w14:paraId="241463FC" w14:textId="77777777" w:rsidTr="00C17E2A">
        <w:trPr>
          <w:trHeight w:val="270"/>
        </w:trPr>
        <w:tc>
          <w:tcPr>
            <w:tcW w:w="4093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2299496" w14:textId="289ED029" w:rsidR="000C347A" w:rsidRPr="0031452A" w:rsidRDefault="000C347A" w:rsidP="000C347A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 xml:space="preserve">Singapore Household Means-Testing Completed?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36108A" w14:textId="7BA799FA" w:rsidR="000C347A" w:rsidRPr="0031452A" w:rsidRDefault="00000000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7173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47A" w:rsidRPr="0031452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C347A" w:rsidRPr="0031452A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5255401" w14:textId="09BB0E76" w:rsidR="000C347A" w:rsidRPr="0031452A" w:rsidRDefault="00000000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994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47A" w:rsidRPr="0031452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C347A" w:rsidRPr="0031452A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</w:tc>
      </w:tr>
      <w:tr w:rsidR="000C347A" w:rsidRPr="0031452A" w14:paraId="3F6A4EC7" w14:textId="77777777" w:rsidTr="00C17E2A">
        <w:trPr>
          <w:trHeight w:val="270"/>
        </w:trPr>
        <w:tc>
          <w:tcPr>
            <w:tcW w:w="693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6E89B96C" w14:textId="196D7578" w:rsidR="000C347A" w:rsidRPr="0031452A" w:rsidRDefault="000C347A" w:rsidP="000C347A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yes</w:t>
            </w:r>
            <w:r w:rsidRPr="0031452A">
              <w:rPr>
                <w:rFonts w:ascii="Arial" w:hAnsi="Arial" w:cs="Arial"/>
                <w:sz w:val="16"/>
                <w:szCs w:val="16"/>
              </w:rPr>
              <w:t xml:space="preserve">, please state the approved subsidy level:  </w:t>
            </w:r>
            <w:r w:rsidR="00E20C55" w:rsidRPr="0031452A">
              <w:rPr>
                <w:rFonts w:ascii="Arial" w:hAnsi="Arial" w:cs="Arial"/>
                <w:sz w:val="16"/>
                <w:szCs w:val="16"/>
              </w:rPr>
              <w:t>_____________</w:t>
            </w:r>
            <w:r w:rsidRPr="0031452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354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9042773" w14:textId="6AAD6253" w:rsidR="000C347A" w:rsidRPr="0031452A" w:rsidRDefault="000C347A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 xml:space="preserve">Valid until: </w:t>
            </w:r>
            <w:r w:rsidR="00E20C55" w:rsidRPr="0031452A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0C347A" w:rsidRPr="0031452A" w14:paraId="674EEC86" w14:textId="77777777" w:rsidTr="004E23BE">
        <w:trPr>
          <w:trHeight w:val="270"/>
        </w:trPr>
        <w:tc>
          <w:tcPr>
            <w:tcW w:w="10485" w:type="dxa"/>
            <w:gridSpan w:val="13"/>
            <w:tcBorders>
              <w:top w:val="nil"/>
              <w:bottom w:val="nil"/>
            </w:tcBorders>
            <w:vAlign w:val="center"/>
          </w:tcPr>
          <w:p w14:paraId="116B9565" w14:textId="68C4248B" w:rsidR="000C347A" w:rsidRPr="0031452A" w:rsidRDefault="000C347A" w:rsidP="000C347A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 w:rsidRPr="0031452A">
              <w:rPr>
                <w:rFonts w:ascii="Arial" w:hAnsi="Arial" w:cs="Arial"/>
                <w:sz w:val="16"/>
                <w:szCs w:val="16"/>
              </w:rPr>
              <w:t xml:space="preserve">, please provide any information on applicant’s family / living / care / financial arrangements (or attach latest social report / financial information) that will assist ABLE to expediate assessment for financial assistance. </w:t>
            </w:r>
          </w:p>
        </w:tc>
      </w:tr>
      <w:tr w:rsidR="000C347A" w:rsidRPr="0031452A" w14:paraId="12E6EF69" w14:textId="77777777" w:rsidTr="00664465">
        <w:trPr>
          <w:trHeight w:val="270"/>
        </w:trPr>
        <w:tc>
          <w:tcPr>
            <w:tcW w:w="10485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0EF0BADE" w14:textId="78F84518" w:rsidR="000C347A" w:rsidRPr="0031452A" w:rsidRDefault="00000000" w:rsidP="000C347A">
            <w:pPr>
              <w:spacing w:before="40" w:after="4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47515793"/>
                <w:placeholder>
                  <w:docPart w:val="7F04944986EE4EF694E2BE77FCC76B22"/>
                </w:placeholder>
                <w:showingPlcHdr/>
                <w:text/>
              </w:sdtPr>
              <w:sdtContent>
                <w:r w:rsidR="000C347A" w:rsidRPr="0031452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09CBA993" w14:textId="77777777" w:rsidR="000C347A" w:rsidRPr="0031452A" w:rsidRDefault="000C347A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1BE904A" w14:textId="77777777" w:rsidR="000C347A" w:rsidRPr="0031452A" w:rsidRDefault="000C347A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0A03CE9" w14:textId="77777777" w:rsidR="000C347A" w:rsidRPr="0031452A" w:rsidRDefault="000C347A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62E5DD1C" w14:textId="77777777" w:rsidR="000C347A" w:rsidRPr="0031452A" w:rsidRDefault="000C347A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9CBF62C" w14:textId="6DA9E4C4" w:rsidR="000C347A" w:rsidRPr="0031452A" w:rsidRDefault="000C347A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29BA1A28" w14:textId="638A3A2F" w:rsidR="0059168E" w:rsidRPr="0031452A" w:rsidRDefault="0059168E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8E70C1E" w14:textId="62C8BC14" w:rsidR="0059168E" w:rsidRPr="0031452A" w:rsidRDefault="0059168E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9E43BA8" w14:textId="53D1878D" w:rsidR="0059168E" w:rsidRPr="0031452A" w:rsidRDefault="0059168E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284A1F2A" w14:textId="3E9A5A29" w:rsidR="0059168E" w:rsidRPr="0031452A" w:rsidRDefault="0059168E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281B0CF" w14:textId="0468CDD8" w:rsidR="0059168E" w:rsidRPr="0031452A" w:rsidRDefault="0059168E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3AD8660" w14:textId="7308DF79" w:rsidR="0059168E" w:rsidRPr="0031452A" w:rsidRDefault="0059168E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672138D" w14:textId="77777777" w:rsidR="0059168E" w:rsidRPr="0031452A" w:rsidRDefault="0059168E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73EE2AA5" w14:textId="794382EF" w:rsidR="000C347A" w:rsidRPr="0031452A" w:rsidRDefault="000C347A" w:rsidP="000C347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7E2A" w:rsidRPr="0031452A" w14:paraId="3D2B8B8A" w14:textId="77777777" w:rsidTr="00664465">
        <w:trPr>
          <w:trHeight w:val="270"/>
        </w:trPr>
        <w:tc>
          <w:tcPr>
            <w:tcW w:w="5245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7CD7F26" w14:textId="50830186" w:rsidR="00C17E2A" w:rsidRPr="0031452A" w:rsidRDefault="00C17E2A" w:rsidP="0088533E">
            <w:pPr>
              <w:spacing w:before="60" w:after="6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Currently receiving any social/community care service?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39998" w14:textId="4CDE42AD" w:rsidR="00C17E2A" w:rsidRPr="0031452A" w:rsidRDefault="00000000" w:rsidP="0088533E">
            <w:pPr>
              <w:spacing w:before="60" w:after="6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649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E2A" w:rsidRPr="0031452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17E2A" w:rsidRPr="0031452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4241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1FDB592" w14:textId="36CD06E1" w:rsidR="00C17E2A" w:rsidRPr="0031452A" w:rsidRDefault="00000000" w:rsidP="0088533E">
            <w:pPr>
              <w:spacing w:before="60" w:after="60"/>
              <w:ind w:left="17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142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E2A" w:rsidRPr="0031452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17E2A" w:rsidRPr="0031452A">
              <w:rPr>
                <w:rFonts w:ascii="Arial" w:hAnsi="Arial" w:cs="Arial"/>
                <w:sz w:val="16"/>
                <w:szCs w:val="16"/>
              </w:rPr>
              <w:t xml:space="preserve"> Yes, Please Specify: </w:t>
            </w:r>
            <w:r w:rsidR="00E20C55" w:rsidRPr="0031452A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</w:tc>
      </w:tr>
      <w:tr w:rsidR="00C17E2A" w:rsidRPr="0031452A" w14:paraId="2FB2B5D3" w14:textId="77777777" w:rsidTr="00DE30F6">
        <w:trPr>
          <w:trHeight w:val="502"/>
        </w:trPr>
        <w:tc>
          <w:tcPr>
            <w:tcW w:w="3686" w:type="dxa"/>
            <w:gridSpan w:val="4"/>
            <w:tcBorders>
              <w:top w:val="nil"/>
              <w:right w:val="nil"/>
            </w:tcBorders>
            <w:vAlign w:val="center"/>
          </w:tcPr>
          <w:p w14:paraId="0E744DA1" w14:textId="44AAE72C" w:rsidR="00C17E2A" w:rsidRPr="0031452A" w:rsidRDefault="00C17E2A" w:rsidP="0088533E">
            <w:pPr>
              <w:spacing w:before="60" w:after="6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 xml:space="preserve">Contact Name: 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ED2C805" w14:textId="0FE51F7C" w:rsidR="00C17E2A" w:rsidRPr="0031452A" w:rsidRDefault="00C17E2A" w:rsidP="0088533E">
            <w:pPr>
              <w:spacing w:before="60" w:after="60"/>
              <w:ind w:left="38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 xml:space="preserve">Organisation: 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</w:tcBorders>
            <w:vAlign w:val="center"/>
          </w:tcPr>
          <w:p w14:paraId="1EC2BBFE" w14:textId="21612B2A" w:rsidR="00C17E2A" w:rsidRPr="0031452A" w:rsidRDefault="00C17E2A" w:rsidP="0088533E">
            <w:pPr>
              <w:spacing w:before="60" w:after="60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 xml:space="preserve">Email / Tel.: </w:t>
            </w:r>
          </w:p>
        </w:tc>
      </w:tr>
    </w:tbl>
    <w:p w14:paraId="75CF749E" w14:textId="77777777" w:rsidR="000D6CBE" w:rsidRPr="0031452A" w:rsidRDefault="000D6CBE">
      <w:pPr>
        <w:sectPr w:rsidR="000D6CBE" w:rsidRPr="0031452A" w:rsidSect="00F60339">
          <w:headerReference w:type="default" r:id="rId11"/>
          <w:footerReference w:type="default" r:id="rId12"/>
          <w:pgSz w:w="11906" w:h="16838"/>
          <w:pgMar w:top="720" w:right="720" w:bottom="720" w:left="720" w:header="340" w:footer="340" w:gutter="0"/>
          <w:cols w:space="708"/>
          <w:docGrid w:linePitch="360"/>
        </w:sectPr>
      </w:pPr>
    </w:p>
    <w:p w14:paraId="51E17DEF" w14:textId="50AB813D" w:rsidR="007C41AB" w:rsidRPr="002664F1" w:rsidRDefault="007C41AB" w:rsidP="007C41A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1452A">
        <w:rPr>
          <w:rFonts w:ascii="Arial" w:hAnsi="Arial" w:cs="Arial"/>
          <w:b/>
          <w:bCs/>
          <w:sz w:val="20"/>
          <w:szCs w:val="20"/>
        </w:rPr>
        <w:lastRenderedPageBreak/>
        <w:t>FITNESS TO WORK ASSESSMENT</w:t>
      </w:r>
      <w:r w:rsidR="00430803" w:rsidRPr="0031452A">
        <w:rPr>
          <w:rFonts w:ascii="Arial" w:hAnsi="Arial" w:cs="Arial"/>
          <w:b/>
          <w:bCs/>
          <w:sz w:val="20"/>
          <w:szCs w:val="20"/>
        </w:rPr>
        <w:t xml:space="preserve"> </w:t>
      </w:r>
      <w:r w:rsidR="00AA3D81" w:rsidRPr="0031452A">
        <w:rPr>
          <w:rFonts w:ascii="Arial" w:hAnsi="Arial" w:cs="Arial"/>
          <w:b/>
          <w:bCs/>
          <w:sz w:val="20"/>
          <w:szCs w:val="20"/>
        </w:rPr>
        <w:t xml:space="preserve">(ONLY </w:t>
      </w:r>
      <w:r w:rsidR="008D617B" w:rsidRPr="0031452A">
        <w:rPr>
          <w:rFonts w:ascii="Arial" w:hAnsi="Arial" w:cs="Arial"/>
          <w:b/>
          <w:bCs/>
          <w:sz w:val="20"/>
          <w:szCs w:val="20"/>
        </w:rPr>
        <w:t xml:space="preserve">IF REFERRING </w:t>
      </w:r>
      <w:r w:rsidR="00AA3D81" w:rsidRPr="0031452A">
        <w:rPr>
          <w:rFonts w:ascii="Arial" w:hAnsi="Arial" w:cs="Arial"/>
          <w:b/>
          <w:bCs/>
          <w:sz w:val="20"/>
          <w:szCs w:val="20"/>
        </w:rPr>
        <w:t>FOR RETURN</w:t>
      </w:r>
      <w:r w:rsidR="00A565C7">
        <w:rPr>
          <w:rFonts w:ascii="Arial" w:hAnsi="Arial" w:cs="Arial"/>
          <w:b/>
          <w:bCs/>
          <w:sz w:val="20"/>
          <w:szCs w:val="20"/>
        </w:rPr>
        <w:t>-</w:t>
      </w:r>
      <w:r w:rsidR="00AA3D81" w:rsidRPr="0031452A">
        <w:rPr>
          <w:rFonts w:ascii="Arial" w:hAnsi="Arial" w:cs="Arial"/>
          <w:b/>
          <w:bCs/>
          <w:sz w:val="20"/>
          <w:szCs w:val="20"/>
        </w:rPr>
        <w:t>TO</w:t>
      </w:r>
      <w:r w:rsidR="00A565C7">
        <w:rPr>
          <w:rFonts w:ascii="Arial" w:hAnsi="Arial" w:cs="Arial"/>
          <w:b/>
          <w:bCs/>
          <w:sz w:val="20"/>
          <w:szCs w:val="20"/>
        </w:rPr>
        <w:t>-</w:t>
      </w:r>
      <w:r w:rsidR="00AA3D81" w:rsidRPr="0031452A">
        <w:rPr>
          <w:rFonts w:ascii="Arial" w:hAnsi="Arial" w:cs="Arial"/>
          <w:b/>
          <w:bCs/>
          <w:sz w:val="20"/>
          <w:szCs w:val="20"/>
        </w:rPr>
        <w:t>WORK SERVICES)</w:t>
      </w:r>
    </w:p>
    <w:p w14:paraId="52A90A85" w14:textId="019F1DA7" w:rsidR="007C41AB" w:rsidRPr="00A57793" w:rsidRDefault="007C41AB" w:rsidP="007C41AB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A57793">
        <w:rPr>
          <w:rFonts w:ascii="Arial" w:hAnsi="Arial" w:cs="Arial"/>
          <w:i/>
          <w:iCs/>
          <w:sz w:val="16"/>
          <w:szCs w:val="16"/>
        </w:rPr>
        <w:t xml:space="preserve">To be filled up by a Medical Doctor </w:t>
      </w:r>
      <w:r>
        <w:rPr>
          <w:rFonts w:ascii="Arial" w:hAnsi="Arial" w:cs="Arial"/>
          <w:i/>
          <w:iCs/>
          <w:sz w:val="16"/>
          <w:szCs w:val="16"/>
        </w:rPr>
        <w:t xml:space="preserve">for the purpose of the application </w:t>
      </w:r>
      <w:r w:rsidRPr="00A57793">
        <w:rPr>
          <w:rFonts w:ascii="Arial" w:hAnsi="Arial" w:cs="Arial"/>
          <w:i/>
          <w:iCs/>
          <w:sz w:val="16"/>
          <w:szCs w:val="16"/>
        </w:rPr>
        <w:t xml:space="preserve">for the Hospital-to-Work Programme and related schemes </w:t>
      </w:r>
      <w:r>
        <w:rPr>
          <w:rFonts w:ascii="Arial" w:hAnsi="Arial" w:cs="Arial"/>
          <w:i/>
          <w:iCs/>
          <w:sz w:val="16"/>
          <w:szCs w:val="16"/>
        </w:rPr>
        <w:t>under</w:t>
      </w:r>
      <w:r w:rsidRPr="00A57793">
        <w:rPr>
          <w:rFonts w:ascii="Arial" w:hAnsi="Arial" w:cs="Arial"/>
          <w:i/>
          <w:iCs/>
          <w:sz w:val="16"/>
          <w:szCs w:val="16"/>
        </w:rPr>
        <w:t xml:space="preserve"> SG Enable</w:t>
      </w:r>
      <w:r>
        <w:rPr>
          <w:rFonts w:ascii="Arial" w:hAnsi="Arial" w:cs="Arial"/>
          <w:i/>
          <w:iCs/>
          <w:sz w:val="16"/>
          <w:szCs w:val="16"/>
        </w:rPr>
        <w:t>,</w:t>
      </w:r>
      <w:r w:rsidRPr="00A57793">
        <w:rPr>
          <w:rFonts w:ascii="Arial" w:hAnsi="Arial" w:cs="Arial"/>
          <w:i/>
          <w:iCs/>
          <w:sz w:val="16"/>
          <w:szCs w:val="16"/>
        </w:rPr>
        <w:t xml:space="preserve"> of which ABLE serves as a service provider.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2925"/>
      </w:tblGrid>
      <w:tr w:rsidR="007C41AB" w14:paraId="15242D31" w14:textId="77777777" w:rsidTr="008D7D25">
        <w:tc>
          <w:tcPr>
            <w:tcW w:w="1696" w:type="dxa"/>
            <w:vAlign w:val="center"/>
          </w:tcPr>
          <w:p w14:paraId="3A058235" w14:textId="77777777" w:rsidR="007C41AB" w:rsidRDefault="007C41AB" w:rsidP="008D7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Patient: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06108B2" w14:textId="11763BE5" w:rsidR="007C41AB" w:rsidRDefault="007C41AB" w:rsidP="008D7D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97352F" w14:textId="77777777" w:rsidR="007C41AB" w:rsidRDefault="007C41AB" w:rsidP="008D7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NRIC No.: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34E01F79" w14:textId="699B53E2" w:rsidR="007C41AB" w:rsidRDefault="007C41AB" w:rsidP="008D7D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E6682D" w14:textId="77777777" w:rsidR="007C41AB" w:rsidRPr="00A57793" w:rsidRDefault="007C41AB" w:rsidP="007C41AB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7C41AB" w:rsidRPr="00456851" w14:paraId="5C0835EF" w14:textId="77777777" w:rsidTr="008D7D25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D3742BD" w14:textId="77777777" w:rsidR="007C41AB" w:rsidRPr="00456851" w:rsidRDefault="007C41AB" w:rsidP="008D7D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6851">
              <w:rPr>
                <w:rFonts w:ascii="Arial" w:hAnsi="Arial" w:cs="Arial"/>
                <w:b/>
                <w:bCs/>
                <w:sz w:val="16"/>
                <w:szCs w:val="16"/>
              </w:rPr>
              <w:t>MEDICAL CONDITION</w:t>
            </w:r>
          </w:p>
        </w:tc>
      </w:tr>
      <w:tr w:rsidR="007C41AB" w:rsidRPr="00456851" w14:paraId="635285DE" w14:textId="77777777" w:rsidTr="000D5C26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4209F388" w14:textId="0AE4BF18" w:rsidR="007C41AB" w:rsidRPr="00456851" w:rsidRDefault="007C41AB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Diagnosis: </w:t>
            </w:r>
            <w:r w:rsidR="00FC14AD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</w:t>
            </w:r>
          </w:p>
          <w:p w14:paraId="12D07CDB" w14:textId="14F9F056" w:rsidR="007C41AB" w:rsidRPr="00456851" w:rsidRDefault="007C41AB" w:rsidP="00FC14AD">
            <w:pPr>
              <w:tabs>
                <w:tab w:val="center" w:pos="4400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Onset of Current Diagnosis: </w:t>
            </w:r>
            <w:r w:rsidR="00FC14AD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</w:t>
            </w:r>
            <w:r w:rsidR="00FC14A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C41AB" w:rsidRPr="00456851" w14:paraId="7A77703A" w14:textId="77777777" w:rsidTr="0031452A">
        <w:trPr>
          <w:trHeight w:val="269"/>
        </w:trPr>
        <w:tc>
          <w:tcPr>
            <w:tcW w:w="9016" w:type="dxa"/>
            <w:gridSpan w:val="2"/>
            <w:tcBorders>
              <w:bottom w:val="nil"/>
            </w:tcBorders>
          </w:tcPr>
          <w:p w14:paraId="6FE68B35" w14:textId="77777777" w:rsidR="007C41AB" w:rsidRPr="00456851" w:rsidRDefault="007C41AB" w:rsidP="007C41AB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6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Cognitive &amp; Work-Related Functioning </w:t>
            </w:r>
          </w:p>
        </w:tc>
      </w:tr>
      <w:tr w:rsidR="007C41AB" w:rsidRPr="00456851" w14:paraId="1119FC25" w14:textId="77777777" w:rsidTr="000D5C26">
        <w:tc>
          <w:tcPr>
            <w:tcW w:w="9016" w:type="dxa"/>
            <w:gridSpan w:val="2"/>
            <w:tcBorders>
              <w:top w:val="nil"/>
              <w:bottom w:val="nil"/>
            </w:tcBorders>
          </w:tcPr>
          <w:p w14:paraId="53196A90" w14:textId="77777777" w:rsidR="007C41AB" w:rsidRPr="00456851" w:rsidRDefault="007C41AB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Please indicate any deficits affecting work performance and functioning in the following areas: </w:t>
            </w:r>
          </w:p>
        </w:tc>
      </w:tr>
      <w:tr w:rsidR="007C41AB" w:rsidRPr="00456851" w14:paraId="7C452C43" w14:textId="77777777" w:rsidTr="000D5C26">
        <w:tc>
          <w:tcPr>
            <w:tcW w:w="5382" w:type="dxa"/>
            <w:tcBorders>
              <w:top w:val="nil"/>
              <w:bottom w:val="single" w:sz="4" w:space="0" w:color="auto"/>
              <w:right w:val="nil"/>
            </w:tcBorders>
          </w:tcPr>
          <w:p w14:paraId="2CEAC526" w14:textId="77777777" w:rsidR="007C41AB" w:rsidRPr="00456851" w:rsidRDefault="007C41AB" w:rsidP="007C41AB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Attention &amp; Memory Function </w:t>
            </w:r>
          </w:p>
          <w:p w14:paraId="459A1500" w14:textId="77777777" w:rsidR="007C41AB" w:rsidRPr="00456851" w:rsidRDefault="007C41AB" w:rsidP="007C41AB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Executive Function </w:t>
            </w:r>
          </w:p>
          <w:p w14:paraId="432484CE" w14:textId="77777777" w:rsidR="007C41AB" w:rsidRPr="00456851" w:rsidRDefault="007C41AB" w:rsidP="007C41AB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>Communication &amp; Social Interaction Skills</w:t>
            </w:r>
          </w:p>
          <w:p w14:paraId="6B07AA93" w14:textId="77777777" w:rsidR="007C41AB" w:rsidRPr="00456851" w:rsidRDefault="007C41AB" w:rsidP="007C41AB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>Initiation &amp; Adaptation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</w:tcBorders>
          </w:tcPr>
          <w:p w14:paraId="2027BE25" w14:textId="77777777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355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No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1783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  <w:p w14:paraId="2FB644EB" w14:textId="77777777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619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No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5041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  <w:p w14:paraId="7E7EBD0A" w14:textId="77777777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7179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No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7264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  <w:p w14:paraId="5F272862" w14:textId="77777777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096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No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7681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</w:tr>
      <w:tr w:rsidR="007C41AB" w:rsidRPr="00456851" w14:paraId="54B6C074" w14:textId="77777777" w:rsidTr="000D5C26">
        <w:tc>
          <w:tcPr>
            <w:tcW w:w="9016" w:type="dxa"/>
            <w:gridSpan w:val="2"/>
            <w:tcBorders>
              <w:bottom w:val="nil"/>
            </w:tcBorders>
          </w:tcPr>
          <w:p w14:paraId="04BFFF6E" w14:textId="77777777" w:rsidR="007C41AB" w:rsidRPr="00456851" w:rsidRDefault="007C41AB" w:rsidP="007C41AB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6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Physical Functioning &amp; Mobility  </w:t>
            </w:r>
          </w:p>
        </w:tc>
      </w:tr>
      <w:tr w:rsidR="007C41AB" w:rsidRPr="00456851" w14:paraId="6BDB2C49" w14:textId="77777777" w:rsidTr="000D5C26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</w:tcPr>
          <w:p w14:paraId="02020367" w14:textId="77777777" w:rsidR="007C41AB" w:rsidRPr="00456851" w:rsidRDefault="007C41AB" w:rsidP="007C41AB">
            <w:pPr>
              <w:pStyle w:val="ListParagraph"/>
              <w:numPr>
                <w:ilvl w:val="0"/>
                <w:numId w:val="5"/>
              </w:numPr>
              <w:spacing w:before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Residual physical limitations: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2705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No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217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Yes, please specify type below:          </w:t>
            </w:r>
          </w:p>
          <w:p w14:paraId="2249310E" w14:textId="28546843" w:rsidR="007C41AB" w:rsidRPr="00456851" w:rsidRDefault="007C41AB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6294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Vision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6128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Hearing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0210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Upper Limb (Right/Left/</w:t>
            </w:r>
            <w:r w:rsidR="003145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851">
              <w:rPr>
                <w:rFonts w:ascii="Arial" w:hAnsi="Arial" w:cs="Arial"/>
                <w:sz w:val="16"/>
                <w:szCs w:val="16"/>
              </w:rPr>
              <w:t xml:space="preserve">Both)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415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Lower Limb (Right/Left/Both)</w:t>
            </w:r>
          </w:p>
          <w:p w14:paraId="6CEBA720" w14:textId="77777777" w:rsidR="007C41AB" w:rsidRPr="00456851" w:rsidRDefault="007C41AB" w:rsidP="007C41AB">
            <w:pPr>
              <w:pStyle w:val="ListParagraph"/>
              <w:numPr>
                <w:ilvl w:val="0"/>
                <w:numId w:val="5"/>
              </w:numPr>
              <w:spacing w:before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Ability to travel independently in community:     </w:t>
            </w:r>
            <w:r w:rsidRPr="00456851">
              <w:rPr>
                <w:rFonts w:ascii="Wingdings 2" w:eastAsia="Wingdings 2" w:hAnsi="Wingdings 2" w:cs="Wingdings 2"/>
                <w:sz w:val="16"/>
                <w:szCs w:val="16"/>
              </w:rPr>
              <w:t>*</w:t>
            </w:r>
            <w:r w:rsidRPr="00456851">
              <w:rPr>
                <w:rFonts w:ascii="Arial" w:hAnsi="Arial" w:cs="Arial"/>
                <w:sz w:val="16"/>
                <w:szCs w:val="16"/>
              </w:rPr>
              <w:t xml:space="preserve"> No     </w:t>
            </w:r>
            <w:r w:rsidRPr="00456851">
              <w:rPr>
                <w:rFonts w:ascii="Wingdings 2" w:eastAsia="Wingdings 2" w:hAnsi="Wingdings 2" w:cs="Wingdings 2"/>
                <w:sz w:val="16"/>
                <w:szCs w:val="16"/>
              </w:rPr>
              <w:t>*</w:t>
            </w:r>
            <w:r w:rsidRPr="00456851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  <w:p w14:paraId="27775A95" w14:textId="77777777" w:rsidR="007C41AB" w:rsidRPr="00456851" w:rsidRDefault="007C41AB" w:rsidP="007C41AB">
            <w:pPr>
              <w:pStyle w:val="ListParagraph"/>
              <w:numPr>
                <w:ilvl w:val="0"/>
                <w:numId w:val="5"/>
              </w:numPr>
              <w:spacing w:before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Usage of mobility aids: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4124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No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342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Yes, please specify aid below:</w:t>
            </w:r>
          </w:p>
          <w:p w14:paraId="28DAC598" w14:textId="77777777" w:rsidR="007C41AB" w:rsidRPr="00456851" w:rsidRDefault="00000000" w:rsidP="008D7D25">
            <w:pPr>
              <w:pStyle w:val="ListParagraph"/>
              <w:spacing w:before="120" w:after="160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2745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Manual/</w:t>
            </w:r>
            <w:proofErr w:type="spellStart"/>
            <w:r w:rsidR="007C41AB" w:rsidRPr="00456851">
              <w:rPr>
                <w:rFonts w:ascii="Arial" w:hAnsi="Arial" w:cs="Arial"/>
                <w:sz w:val="16"/>
                <w:szCs w:val="16"/>
              </w:rPr>
              <w:t>Motorised</w:t>
            </w:r>
            <w:proofErr w:type="spellEnd"/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Wheelchair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81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Walking Aid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2929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Prothesis/Orthosis    </w:t>
            </w:r>
          </w:p>
        </w:tc>
      </w:tr>
      <w:tr w:rsidR="007C41AB" w:rsidRPr="00456851" w14:paraId="51E71425" w14:textId="77777777" w:rsidTr="0031452A">
        <w:trPr>
          <w:trHeight w:val="179"/>
        </w:trPr>
        <w:tc>
          <w:tcPr>
            <w:tcW w:w="9016" w:type="dxa"/>
            <w:gridSpan w:val="2"/>
            <w:tcBorders>
              <w:bottom w:val="nil"/>
            </w:tcBorders>
          </w:tcPr>
          <w:p w14:paraId="523EE514" w14:textId="77777777" w:rsidR="007C41AB" w:rsidRPr="00456851" w:rsidRDefault="007C41AB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(c)  </w:t>
            </w:r>
            <w:r w:rsidRPr="000D5C26">
              <w:rPr>
                <w:rFonts w:ascii="Arial" w:hAnsi="Arial" w:cs="Arial"/>
                <w:sz w:val="16"/>
                <w:szCs w:val="16"/>
              </w:rPr>
              <w:t>Other Medical Conditions</w:t>
            </w:r>
            <w:r w:rsidRPr="004568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C41AB" w:rsidRPr="00456851" w14:paraId="41C8814C" w14:textId="77777777" w:rsidTr="000D5C26">
        <w:tc>
          <w:tcPr>
            <w:tcW w:w="9016" w:type="dxa"/>
            <w:gridSpan w:val="2"/>
            <w:tcBorders>
              <w:top w:val="nil"/>
            </w:tcBorders>
          </w:tcPr>
          <w:p w14:paraId="28FCAE27" w14:textId="77777777" w:rsidR="007C41AB" w:rsidRPr="00456851" w:rsidRDefault="007C41AB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>Please specify any other medical precautions or conditions that require close monitoring:</w:t>
            </w:r>
          </w:p>
          <w:p w14:paraId="00B1D86D" w14:textId="77777777" w:rsidR="007C41AB" w:rsidRPr="00456851" w:rsidRDefault="007C41AB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675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No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3689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56851">
              <w:rPr>
                <w:rFonts w:ascii="Arial" w:hAnsi="Arial" w:cs="Arial"/>
                <w:sz w:val="16"/>
                <w:szCs w:val="16"/>
              </w:rPr>
              <w:t xml:space="preserve"> Yes, please specify: ____________________________________________</w:t>
            </w:r>
          </w:p>
        </w:tc>
      </w:tr>
    </w:tbl>
    <w:p w14:paraId="44152730" w14:textId="77777777" w:rsidR="007C41AB" w:rsidRPr="00456851" w:rsidRDefault="007C41AB" w:rsidP="007C41AB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7C41AB" w:rsidRPr="00456851" w14:paraId="163455CC" w14:textId="77777777" w:rsidTr="008D7D2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7A8D34ED" w14:textId="77777777" w:rsidR="007C41AB" w:rsidRPr="00456851" w:rsidRDefault="007C41AB" w:rsidP="008D7D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68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TYPE OF DISABILITY </w:t>
            </w:r>
            <w:r w:rsidRPr="00456851">
              <w:rPr>
                <w:rFonts w:ascii="Arial" w:hAnsi="Arial" w:cs="Arial"/>
                <w:i/>
                <w:iCs/>
                <w:sz w:val="16"/>
                <w:szCs w:val="16"/>
              </w:rPr>
              <w:t>(To be filled up by Medical Doctor only)</w:t>
            </w:r>
          </w:p>
        </w:tc>
      </w:tr>
      <w:tr w:rsidR="007C41AB" w:rsidRPr="00456851" w14:paraId="5A0A6429" w14:textId="77777777" w:rsidTr="00A565C7">
        <w:tc>
          <w:tcPr>
            <w:tcW w:w="3005" w:type="dxa"/>
            <w:tcBorders>
              <w:bottom w:val="single" w:sz="4" w:space="0" w:color="auto"/>
            </w:tcBorders>
          </w:tcPr>
          <w:p w14:paraId="70CC2396" w14:textId="77777777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175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Cognitive Disability          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627E1F56" w14:textId="77777777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2120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Physical Disability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1B850B2C" w14:textId="77777777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710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Others:</w:t>
            </w:r>
          </w:p>
        </w:tc>
      </w:tr>
      <w:tr w:rsidR="007C41AB" w:rsidRPr="00456851" w14:paraId="750E5573" w14:textId="77777777" w:rsidTr="00A565C7">
        <w:trPr>
          <w:trHeight w:val="206"/>
        </w:trPr>
        <w:tc>
          <w:tcPr>
            <w:tcW w:w="901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D440205" w14:textId="4F5FD3EB" w:rsidR="0004748C" w:rsidRPr="00456851" w:rsidRDefault="007C41AB" w:rsidP="00A565C7">
            <w:pPr>
              <w:rPr>
                <w:rFonts w:ascii="Arial" w:hAnsi="Arial" w:cs="Arial"/>
                <w:sz w:val="16"/>
                <w:szCs w:val="16"/>
              </w:rPr>
            </w:pPr>
            <w:r w:rsidRPr="0031452A">
              <w:rPr>
                <w:rFonts w:ascii="Arial" w:hAnsi="Arial" w:cs="Arial"/>
                <w:sz w:val="16"/>
                <w:szCs w:val="16"/>
              </w:rPr>
              <w:t xml:space="preserve">Please indicate if the </w:t>
            </w:r>
            <w:r w:rsidR="00BF3381" w:rsidRPr="0031452A">
              <w:rPr>
                <w:rFonts w:ascii="Arial" w:hAnsi="Arial" w:cs="Arial"/>
                <w:sz w:val="16"/>
                <w:szCs w:val="16"/>
              </w:rPr>
              <w:t>n</w:t>
            </w:r>
            <w:r w:rsidR="00B83AE0" w:rsidRPr="0031452A">
              <w:rPr>
                <w:rFonts w:ascii="Arial" w:hAnsi="Arial" w:cs="Arial"/>
                <w:sz w:val="16"/>
                <w:szCs w:val="16"/>
              </w:rPr>
              <w:t>ature of the disability stated above is</w:t>
            </w:r>
            <w:r w:rsidR="00596EA7" w:rsidRPr="003145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(CHOOSE ONLY ONE)</w:t>
            </w:r>
            <w:r w:rsidRPr="0031452A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31452A" w:rsidRPr="00456851" w14:paraId="3C0E89FE" w14:textId="77777777" w:rsidTr="00A565C7">
        <w:trPr>
          <w:trHeight w:val="683"/>
        </w:trPr>
        <w:tc>
          <w:tcPr>
            <w:tcW w:w="4508" w:type="dxa"/>
            <w:gridSpan w:val="2"/>
            <w:tcBorders>
              <w:top w:val="nil"/>
            </w:tcBorders>
            <w:vAlign w:val="center"/>
          </w:tcPr>
          <w:p w14:paraId="0F3AC35C" w14:textId="77777777" w:rsidR="0031452A" w:rsidRPr="0031452A" w:rsidRDefault="00000000" w:rsidP="0031452A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9166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52A" w:rsidRPr="0031452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452A" w:rsidRPr="0031452A">
              <w:rPr>
                <w:rFonts w:ascii="Arial" w:hAnsi="Arial" w:cs="Arial"/>
                <w:sz w:val="16"/>
                <w:szCs w:val="16"/>
              </w:rPr>
              <w:t xml:space="preserve">  Likely to remain for 3-6 months     </w:t>
            </w:r>
          </w:p>
          <w:p w14:paraId="107FC056" w14:textId="77777777" w:rsidR="0031452A" w:rsidRPr="0031452A" w:rsidRDefault="00000000" w:rsidP="0031452A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2439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52A" w:rsidRPr="0031452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452A" w:rsidRPr="0031452A">
              <w:rPr>
                <w:rFonts w:ascii="Arial" w:hAnsi="Arial" w:cs="Arial"/>
                <w:sz w:val="16"/>
                <w:szCs w:val="16"/>
              </w:rPr>
              <w:t xml:space="preserve">  Likely to remain for 7-12 months</w:t>
            </w:r>
          </w:p>
        </w:tc>
        <w:tc>
          <w:tcPr>
            <w:tcW w:w="4508" w:type="dxa"/>
            <w:gridSpan w:val="2"/>
            <w:tcBorders>
              <w:top w:val="nil"/>
            </w:tcBorders>
            <w:vAlign w:val="center"/>
          </w:tcPr>
          <w:p w14:paraId="3913906A" w14:textId="655485EC" w:rsidR="0031452A" w:rsidRPr="0031452A" w:rsidRDefault="00000000" w:rsidP="0031452A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4084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52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452A" w:rsidRPr="0031452A">
              <w:rPr>
                <w:rFonts w:ascii="Arial" w:hAnsi="Arial" w:cs="Arial"/>
                <w:sz w:val="16"/>
                <w:szCs w:val="16"/>
              </w:rPr>
              <w:t xml:space="preserve">  Likely to remain permanent</w:t>
            </w:r>
          </w:p>
          <w:p w14:paraId="387A0495" w14:textId="3E97FB90" w:rsidR="0031452A" w:rsidRPr="0031452A" w:rsidRDefault="00000000" w:rsidP="0031452A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0088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52A" w:rsidRPr="0031452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452A" w:rsidRPr="0031452A">
              <w:rPr>
                <w:rFonts w:ascii="Arial" w:hAnsi="Arial" w:cs="Arial"/>
                <w:sz w:val="16"/>
                <w:szCs w:val="16"/>
              </w:rPr>
              <w:t xml:space="preserve">  Others: ____________________________________</w:t>
            </w:r>
          </w:p>
        </w:tc>
      </w:tr>
    </w:tbl>
    <w:p w14:paraId="41F12299" w14:textId="77777777" w:rsidR="007C41AB" w:rsidRPr="00456851" w:rsidRDefault="007C41AB" w:rsidP="007C41AB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7C41AB" w:rsidRPr="00456851" w14:paraId="7375627C" w14:textId="77777777" w:rsidTr="008D7D25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C9314E" w14:textId="77777777" w:rsidR="007C41AB" w:rsidRPr="00456851" w:rsidRDefault="007C41AB" w:rsidP="008D7D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68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FITNESS FOR WORK </w:t>
            </w:r>
            <w:r w:rsidRPr="00456851">
              <w:rPr>
                <w:rFonts w:ascii="Arial" w:hAnsi="Arial" w:cs="Arial"/>
                <w:i/>
                <w:iCs/>
                <w:sz w:val="16"/>
                <w:szCs w:val="16"/>
              </w:rPr>
              <w:t>(To be filled up by Medical Doctor only)</w:t>
            </w:r>
          </w:p>
        </w:tc>
      </w:tr>
      <w:tr w:rsidR="007C41AB" w:rsidRPr="00456851" w14:paraId="4CA5A683" w14:textId="77777777" w:rsidTr="008D7D25">
        <w:trPr>
          <w:trHeight w:val="275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950377D" w14:textId="77777777" w:rsidR="007C41AB" w:rsidRPr="00456851" w:rsidRDefault="00000000" w:rsidP="008D7D25">
            <w:pPr>
              <w:spacing w:before="120" w:after="120"/>
              <w:ind w:left="3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1175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  <w:p w14:paraId="156DADC6" w14:textId="77777777" w:rsidR="007C41AB" w:rsidRPr="00456851" w:rsidRDefault="007C41AB" w:rsidP="008D7D25">
            <w:pPr>
              <w:spacing w:before="120" w:after="120"/>
              <w:ind w:left="32"/>
              <w:rPr>
                <w:rFonts w:ascii="Arial" w:hAnsi="Arial" w:cs="Arial"/>
                <w:sz w:val="16"/>
                <w:szCs w:val="16"/>
              </w:rPr>
            </w:pPr>
          </w:p>
          <w:p w14:paraId="2BB0460B" w14:textId="77777777" w:rsidR="007C41AB" w:rsidRPr="00456851" w:rsidRDefault="00000000" w:rsidP="008D7D25">
            <w:pPr>
              <w:spacing w:before="120" w:after="120"/>
              <w:ind w:left="3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8086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887" w:type="dxa"/>
            <w:tcBorders>
              <w:bottom w:val="single" w:sz="4" w:space="0" w:color="auto"/>
            </w:tcBorders>
          </w:tcPr>
          <w:p w14:paraId="247BE7EB" w14:textId="77777777" w:rsidR="007C41AB" w:rsidRPr="00456851" w:rsidRDefault="007C41AB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If yes, please specify: </w:t>
            </w:r>
          </w:p>
          <w:p w14:paraId="407CE6A2" w14:textId="2AAC660A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085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Patient will be medically fit for employment in the next </w:t>
            </w:r>
            <w:r w:rsidR="00FC14AD">
              <w:rPr>
                <w:rFonts w:ascii="Arial" w:hAnsi="Arial" w:cs="Arial"/>
                <w:sz w:val="16"/>
                <w:szCs w:val="16"/>
              </w:rPr>
              <w:t>__________</w:t>
            </w:r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months.</w:t>
            </w:r>
          </w:p>
          <w:p w14:paraId="12A89A8A" w14:textId="77777777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282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Patient is medically fit for employment. </w:t>
            </w:r>
          </w:p>
          <w:p w14:paraId="693D50C2" w14:textId="77777777" w:rsidR="007C41AB" w:rsidRPr="00456851" w:rsidRDefault="00000000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6051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1AB" w:rsidRPr="0045685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C41AB" w:rsidRPr="00456851">
              <w:rPr>
                <w:rFonts w:ascii="Arial" w:hAnsi="Arial" w:cs="Arial"/>
                <w:sz w:val="16"/>
                <w:szCs w:val="16"/>
              </w:rPr>
              <w:t xml:space="preserve"> Patient is medically fit for specific job/work (light duty/non heavy work/carrying work) </w:t>
            </w:r>
          </w:p>
          <w:p w14:paraId="70501E41" w14:textId="055B36F3" w:rsidR="007C41AB" w:rsidRPr="00456851" w:rsidRDefault="007C41AB" w:rsidP="008D7D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    Please specify: </w:t>
            </w:r>
            <w:r w:rsidR="00FC14AD">
              <w:rPr>
                <w:rFonts w:ascii="Arial" w:hAnsi="Arial" w:cs="Arial"/>
                <w:sz w:val="16"/>
                <w:szCs w:val="16"/>
              </w:rPr>
              <w:t>______________________________________________________</w:t>
            </w:r>
          </w:p>
        </w:tc>
      </w:tr>
    </w:tbl>
    <w:p w14:paraId="09F1D605" w14:textId="77777777" w:rsidR="007C41AB" w:rsidRPr="00456851" w:rsidRDefault="007C41AB" w:rsidP="007C41AB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C41AB" w:rsidRPr="00456851" w14:paraId="73A967DF" w14:textId="77777777" w:rsidTr="008D7D25">
        <w:tc>
          <w:tcPr>
            <w:tcW w:w="9016" w:type="dxa"/>
            <w:gridSpan w:val="3"/>
            <w:shd w:val="clear" w:color="auto" w:fill="D9D9D9" w:themeFill="background1" w:themeFillShade="D9"/>
          </w:tcPr>
          <w:p w14:paraId="1DAC3CE9" w14:textId="77777777" w:rsidR="007C41AB" w:rsidRPr="00456851" w:rsidRDefault="007C41AB" w:rsidP="008D7D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6851">
              <w:rPr>
                <w:rFonts w:ascii="Arial" w:hAnsi="Arial" w:cs="Arial"/>
                <w:b/>
                <w:bCs/>
                <w:sz w:val="16"/>
                <w:szCs w:val="16"/>
              </w:rPr>
              <w:t>ASSESSOR CERTIFICATION</w:t>
            </w:r>
          </w:p>
        </w:tc>
      </w:tr>
      <w:tr w:rsidR="007C41AB" w:rsidRPr="00456851" w14:paraId="5F382095" w14:textId="77777777" w:rsidTr="008D7D25">
        <w:trPr>
          <w:trHeight w:val="580"/>
        </w:trPr>
        <w:tc>
          <w:tcPr>
            <w:tcW w:w="6010" w:type="dxa"/>
            <w:gridSpan w:val="2"/>
          </w:tcPr>
          <w:p w14:paraId="4502BCD0" w14:textId="10FD60E0" w:rsidR="007C41AB" w:rsidRPr="00456851" w:rsidRDefault="007C41AB" w:rsidP="008D7D2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 xml:space="preserve">Name/ Signature: </w:t>
            </w:r>
          </w:p>
          <w:p w14:paraId="1512597F" w14:textId="77777777" w:rsidR="000D2512" w:rsidRPr="00456851" w:rsidRDefault="000D2512" w:rsidP="008D7D2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6" w:type="dxa"/>
            <w:vMerge w:val="restart"/>
          </w:tcPr>
          <w:p w14:paraId="7C00201F" w14:textId="77777777" w:rsidR="007C41AB" w:rsidRDefault="007C41AB" w:rsidP="008D7D2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>Official Stamp of hospital/clinic:</w:t>
            </w:r>
          </w:p>
          <w:p w14:paraId="2BDD2DF0" w14:textId="3F0DA824" w:rsidR="007C41AB" w:rsidRPr="00456851" w:rsidRDefault="007C41AB" w:rsidP="008D7D2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1AB" w:rsidRPr="00456851" w14:paraId="6FE41F56" w14:textId="77777777" w:rsidTr="008D7D25">
        <w:trPr>
          <w:trHeight w:val="744"/>
        </w:trPr>
        <w:tc>
          <w:tcPr>
            <w:tcW w:w="3005" w:type="dxa"/>
          </w:tcPr>
          <w:p w14:paraId="0746F083" w14:textId="028D4BBC" w:rsidR="007C41AB" w:rsidRPr="00456851" w:rsidRDefault="007C41AB" w:rsidP="008D7D2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>MCR no</w:t>
            </w:r>
            <w:r w:rsidR="001E0F63">
              <w:rPr>
                <w:rFonts w:ascii="Arial" w:hAnsi="Arial" w:cs="Arial"/>
                <w:sz w:val="16"/>
                <w:szCs w:val="16"/>
              </w:rPr>
              <w:t>.</w:t>
            </w:r>
            <w:r w:rsidRPr="0045685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7859925" w14:textId="1B9CFAD6" w:rsidR="007C41AB" w:rsidRPr="00456851" w:rsidRDefault="007C41AB" w:rsidP="008D7D2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5" w:type="dxa"/>
          </w:tcPr>
          <w:p w14:paraId="6B510C30" w14:textId="77777777" w:rsidR="007C41AB" w:rsidRPr="00456851" w:rsidRDefault="007C41AB" w:rsidP="008D7D2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56851">
              <w:rPr>
                <w:rFonts w:ascii="Arial" w:hAnsi="Arial" w:cs="Arial"/>
                <w:sz w:val="16"/>
                <w:szCs w:val="16"/>
              </w:rPr>
              <w:t>Date:</w:t>
            </w:r>
          </w:p>
          <w:p w14:paraId="1F4D6EEC" w14:textId="2B110AF2" w:rsidR="007C41AB" w:rsidRPr="00456851" w:rsidRDefault="007C41AB" w:rsidP="008D7D2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6" w:type="dxa"/>
            <w:vMerge/>
          </w:tcPr>
          <w:p w14:paraId="78A51358" w14:textId="77777777" w:rsidR="007C41AB" w:rsidRPr="00456851" w:rsidRDefault="007C41AB" w:rsidP="008D7D2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427DC7" w14:textId="6488568D" w:rsidR="00EB61DA" w:rsidRDefault="00EB61DA" w:rsidP="00A565C7">
      <w:pPr>
        <w:spacing w:before="40" w:after="40" w:line="240" w:lineRule="auto"/>
      </w:pPr>
    </w:p>
    <w:sectPr w:rsidR="00EB61DA" w:rsidSect="00C671FA">
      <w:pgSz w:w="11906" w:h="16838"/>
      <w:pgMar w:top="1440" w:right="1440" w:bottom="99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C7FE" w14:textId="77777777" w:rsidR="000D28DC" w:rsidRDefault="000D28DC" w:rsidP="00C86AD1">
      <w:pPr>
        <w:spacing w:after="0" w:line="240" w:lineRule="auto"/>
      </w:pPr>
      <w:r>
        <w:separator/>
      </w:r>
    </w:p>
  </w:endnote>
  <w:endnote w:type="continuationSeparator" w:id="0">
    <w:p w14:paraId="6F9125C6" w14:textId="77777777" w:rsidR="000D28DC" w:rsidRDefault="000D28DC" w:rsidP="00C86AD1">
      <w:pPr>
        <w:spacing w:after="0" w:line="240" w:lineRule="auto"/>
      </w:pPr>
      <w:r>
        <w:continuationSeparator/>
      </w:r>
    </w:p>
  </w:endnote>
  <w:endnote w:type="continuationNotice" w:id="1">
    <w:p w14:paraId="285F15C2" w14:textId="77777777" w:rsidR="000D28DC" w:rsidRDefault="000D28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B0DD" w14:textId="01473250" w:rsidR="00C669A5" w:rsidRPr="006A2D41" w:rsidRDefault="006A2D41" w:rsidP="006A2D41">
    <w:pPr>
      <w:pStyle w:val="Footer"/>
      <w:tabs>
        <w:tab w:val="clear" w:pos="4513"/>
        <w:tab w:val="clear" w:pos="9026"/>
        <w:tab w:val="right" w:pos="10466"/>
      </w:tabs>
      <w:rPr>
        <w:rFonts w:ascii="Arial" w:hAnsi="Arial" w:cs="Arial"/>
        <w:noProof/>
        <w:sz w:val="14"/>
        <w:szCs w:val="14"/>
      </w:rPr>
    </w:pPr>
    <w:r w:rsidRPr="006A2D41">
      <w:rPr>
        <w:rFonts w:ascii="Arial" w:hAnsi="Arial" w:cs="Arial"/>
        <w:sz w:val="14"/>
        <w:szCs w:val="14"/>
      </w:rPr>
      <w:t xml:space="preserve">Page </w:t>
    </w:r>
    <w:sdt>
      <w:sdtPr>
        <w:rPr>
          <w:rFonts w:ascii="Arial" w:hAnsi="Arial" w:cs="Arial"/>
          <w:sz w:val="14"/>
          <w:szCs w:val="14"/>
        </w:rPr>
        <w:id w:val="11228044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A2D41">
          <w:rPr>
            <w:rFonts w:ascii="Arial" w:hAnsi="Arial" w:cs="Arial"/>
            <w:sz w:val="14"/>
            <w:szCs w:val="14"/>
          </w:rPr>
          <w:fldChar w:fldCharType="begin"/>
        </w:r>
        <w:r w:rsidRPr="006A2D41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Pr="006A2D41">
          <w:rPr>
            <w:rFonts w:ascii="Arial" w:hAnsi="Arial" w:cs="Arial"/>
            <w:sz w:val="14"/>
            <w:szCs w:val="14"/>
          </w:rPr>
          <w:fldChar w:fldCharType="separate"/>
        </w:r>
        <w:r w:rsidRPr="006A2D41">
          <w:rPr>
            <w:rFonts w:ascii="Arial" w:hAnsi="Arial" w:cs="Arial"/>
            <w:noProof/>
            <w:sz w:val="14"/>
            <w:szCs w:val="14"/>
          </w:rPr>
          <w:t>2</w:t>
        </w:r>
        <w:r w:rsidRPr="006A2D41">
          <w:rPr>
            <w:rFonts w:ascii="Arial" w:hAnsi="Arial" w:cs="Arial"/>
            <w:noProof/>
            <w:sz w:val="14"/>
            <w:szCs w:val="14"/>
          </w:rPr>
          <w:fldChar w:fldCharType="end"/>
        </w:r>
      </w:sdtContent>
    </w:sdt>
    <w:r>
      <w:rPr>
        <w:rFonts w:ascii="Arial" w:hAnsi="Arial" w:cs="Arial"/>
        <w:noProof/>
        <w:sz w:val="14"/>
        <w:szCs w:val="14"/>
      </w:rPr>
      <w:tab/>
      <w:t xml:space="preserve">Version </w:t>
    </w:r>
    <w:r w:rsidR="00A531A4">
      <w:rPr>
        <w:rFonts w:ascii="Arial" w:hAnsi="Arial" w:cs="Arial"/>
        <w:noProof/>
        <w:sz w:val="14"/>
        <w:szCs w:val="14"/>
      </w:rPr>
      <w:t>August 2024</w:t>
    </w:r>
  </w:p>
  <w:p w14:paraId="5F322233" w14:textId="090155C3" w:rsidR="00C86AD1" w:rsidRPr="00C86AD1" w:rsidRDefault="00C86AD1" w:rsidP="00C86AD1">
    <w:pPr>
      <w:pStyle w:val="Footer"/>
      <w:jc w:val="right"/>
      <w:rPr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3037" w14:textId="77777777" w:rsidR="000D28DC" w:rsidRDefault="000D28DC" w:rsidP="00C86AD1">
      <w:pPr>
        <w:spacing w:after="0" w:line="240" w:lineRule="auto"/>
      </w:pPr>
      <w:r>
        <w:separator/>
      </w:r>
    </w:p>
  </w:footnote>
  <w:footnote w:type="continuationSeparator" w:id="0">
    <w:p w14:paraId="1432F9B1" w14:textId="77777777" w:rsidR="000D28DC" w:rsidRDefault="000D28DC" w:rsidP="00C86AD1">
      <w:pPr>
        <w:spacing w:after="0" w:line="240" w:lineRule="auto"/>
      </w:pPr>
      <w:r>
        <w:continuationSeparator/>
      </w:r>
    </w:p>
  </w:footnote>
  <w:footnote w:type="continuationNotice" w:id="1">
    <w:p w14:paraId="1294F91E" w14:textId="77777777" w:rsidR="000D28DC" w:rsidRDefault="000D28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D32C" w14:textId="6B4E7CE0" w:rsidR="00C86AD1" w:rsidRDefault="00C86AD1" w:rsidP="00C86AD1">
    <w:pPr>
      <w:spacing w:line="181" w:lineRule="exact"/>
      <w:ind w:left="545" w:right="120"/>
      <w:jc w:val="right"/>
      <w:rPr>
        <w:rFonts w:ascii="Arial" w:eastAsia="Arial" w:hAnsi="Arial" w:cs="Arial"/>
        <w:sz w:val="16"/>
        <w:szCs w:val="16"/>
      </w:rPr>
    </w:pPr>
    <w:r>
      <w:rPr>
        <w:noProof/>
        <w:lang w:eastAsia="en-SG"/>
      </w:rPr>
      <w:drawing>
        <wp:anchor distT="0" distB="0" distL="114300" distR="114300" simplePos="0" relativeHeight="251658240" behindDoc="1" locked="0" layoutInCell="1" allowOverlap="1" wp14:anchorId="198F1AB2" wp14:editId="77FF5A44">
          <wp:simplePos x="0" y="0"/>
          <wp:positionH relativeFrom="page">
            <wp:posOffset>914535</wp:posOffset>
          </wp:positionH>
          <wp:positionV relativeFrom="page">
            <wp:posOffset>291965</wp:posOffset>
          </wp:positionV>
          <wp:extent cx="914400" cy="614680"/>
          <wp:effectExtent l="0" t="0" r="0" b="0"/>
          <wp:wrapTight wrapText="bothSides">
            <wp:wrapPolygon edited="0">
              <wp:start x="0" y="0"/>
              <wp:lineTo x="0" y="20752"/>
              <wp:lineTo x="21150" y="20752"/>
              <wp:lineTo x="21150" y="0"/>
              <wp:lineTo x="0" y="0"/>
            </wp:wrapPolygon>
          </wp:wrapTight>
          <wp:docPr id="12" name="Picture 1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9" name="Picture 11809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b/>
        <w:sz w:val="16"/>
      </w:rPr>
      <w:t>Abilities Beyond Limitations and Expectations</w:t>
    </w:r>
    <w:r>
      <w:rPr>
        <w:rFonts w:ascii="Arial"/>
        <w:b/>
        <w:spacing w:val="-29"/>
        <w:sz w:val="16"/>
      </w:rPr>
      <w:t xml:space="preserve"> </w:t>
    </w:r>
    <w:r>
      <w:rPr>
        <w:rFonts w:ascii="Arial"/>
        <w:b/>
        <w:sz w:val="16"/>
      </w:rPr>
      <w:t xml:space="preserve">Ltd </w:t>
    </w:r>
  </w:p>
  <w:p w14:paraId="208632FA" w14:textId="77777777" w:rsidR="00C86AD1" w:rsidRDefault="00C86AD1" w:rsidP="00C86AD1">
    <w:pPr>
      <w:pStyle w:val="BodyText"/>
      <w:spacing w:line="242" w:lineRule="auto"/>
      <w:ind w:left="1868" w:right="120" w:hanging="1328"/>
      <w:jc w:val="right"/>
    </w:pPr>
    <w:r>
      <w:t>An Affiliate of</w:t>
    </w:r>
    <w:r>
      <w:rPr>
        <w:spacing w:val="-10"/>
      </w:rPr>
      <w:t xml:space="preserve"> </w:t>
    </w:r>
    <w:r>
      <w:t>Caritas-Singapore</w:t>
    </w:r>
  </w:p>
  <w:p w14:paraId="575E5B30" w14:textId="77777777" w:rsidR="00C86AD1" w:rsidRDefault="00C86AD1" w:rsidP="00C86AD1">
    <w:pPr>
      <w:pStyle w:val="BodyText"/>
      <w:spacing w:line="242" w:lineRule="auto"/>
      <w:ind w:left="1868" w:right="120" w:hanging="1328"/>
      <w:jc w:val="right"/>
    </w:pPr>
    <w:r>
      <w:t>Company Registration No.</w:t>
    </w:r>
    <w:r>
      <w:rPr>
        <w:spacing w:val="-14"/>
      </w:rPr>
      <w:t xml:space="preserve"> </w:t>
    </w:r>
    <w:r>
      <w:t>201022774G</w:t>
    </w:r>
  </w:p>
  <w:p w14:paraId="59DD2D62" w14:textId="77777777" w:rsidR="00C86AD1" w:rsidRDefault="00C86AD1" w:rsidP="00C86AD1">
    <w:pPr>
      <w:pStyle w:val="BodyText"/>
      <w:spacing w:line="242" w:lineRule="auto"/>
      <w:ind w:right="120" w:firstLine="520"/>
      <w:jc w:val="right"/>
      <w:rPr>
        <w:w w:val="99"/>
      </w:rPr>
    </w:pPr>
    <w:r>
      <w:t>7A Toa Payoh Lorong 8 #02-09 Singapore</w:t>
    </w:r>
    <w:r>
      <w:rPr>
        <w:spacing w:val="-16"/>
      </w:rPr>
      <w:t xml:space="preserve"> </w:t>
    </w:r>
    <w:r>
      <w:t>319264</w:t>
    </w:r>
    <w:r>
      <w:rPr>
        <w:w w:val="99"/>
      </w:rPr>
      <w:t xml:space="preserve"> </w:t>
    </w:r>
  </w:p>
  <w:p w14:paraId="1522E67D" w14:textId="77777777" w:rsidR="00C86AD1" w:rsidRDefault="00C86AD1" w:rsidP="00C86AD1">
    <w:pPr>
      <w:pStyle w:val="BodyText"/>
      <w:spacing w:line="242" w:lineRule="auto"/>
      <w:ind w:right="120" w:firstLine="520"/>
      <w:jc w:val="right"/>
    </w:pPr>
    <w:r w:rsidRPr="004C6D99">
      <w:t>Tel:</w:t>
    </w:r>
    <w:r>
      <w:t xml:space="preserve"> </w:t>
    </w:r>
    <w:r w:rsidRPr="004C6D99">
      <w:t>6801</w:t>
    </w:r>
    <w:r>
      <w:t xml:space="preserve"> 7460 | Email: </w:t>
    </w:r>
    <w:hyperlink r:id="rId2" w:history="1">
      <w:r w:rsidRPr="000E4EF0">
        <w:rPr>
          <w:rStyle w:val="Hyperlink"/>
          <w:color w:val="auto"/>
        </w:rPr>
        <w:t>enquiries@able-sg.org</w:t>
      </w:r>
    </w:hyperlink>
    <w:r>
      <w:t xml:space="preserve"> | Website:</w:t>
    </w:r>
    <w:r>
      <w:rPr>
        <w:spacing w:val="-24"/>
      </w:rPr>
      <w:t xml:space="preserve"> </w:t>
    </w:r>
    <w:hyperlink r:id="rId3">
      <w:r>
        <w:t>www.able-sg.org</w:t>
      </w:r>
    </w:hyperlink>
  </w:p>
  <w:p w14:paraId="76F113BC" w14:textId="0DD624CD" w:rsidR="00C86AD1" w:rsidRDefault="00C86AD1" w:rsidP="00C86AD1">
    <w:pPr>
      <w:spacing w:line="14" w:lineRule="auto"/>
      <w:rPr>
        <w:sz w:val="20"/>
        <w:szCs w:val="20"/>
      </w:rPr>
    </w:pPr>
  </w:p>
  <w:p w14:paraId="0606BD7A" w14:textId="77777777" w:rsidR="00C86AD1" w:rsidRDefault="00C86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60"/>
    <w:multiLevelType w:val="hybridMultilevel"/>
    <w:tmpl w:val="5A503FD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BC5"/>
    <w:multiLevelType w:val="hybridMultilevel"/>
    <w:tmpl w:val="070824B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1026"/>
    <w:multiLevelType w:val="hybridMultilevel"/>
    <w:tmpl w:val="BB2AB36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A7754"/>
    <w:multiLevelType w:val="hybridMultilevel"/>
    <w:tmpl w:val="D3F63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1034E"/>
    <w:multiLevelType w:val="hybridMultilevel"/>
    <w:tmpl w:val="5768C0FC"/>
    <w:lvl w:ilvl="0" w:tplc="08AE4708">
      <w:numFmt w:val="bullet"/>
      <w:lvlText w:val="-"/>
      <w:lvlJc w:val="left"/>
      <w:pPr>
        <w:ind w:left="529" w:hanging="360"/>
      </w:pPr>
      <w:rPr>
        <w:rFonts w:ascii="Arial" w:eastAsiaTheme="minorHAns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5" w15:restartNumberingAfterBreak="0">
    <w:nsid w:val="79993702"/>
    <w:multiLevelType w:val="hybridMultilevel"/>
    <w:tmpl w:val="D15AEBE8"/>
    <w:lvl w:ilvl="0" w:tplc="D14E4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471716">
    <w:abstractNumId w:val="2"/>
  </w:num>
  <w:num w:numId="2" w16cid:durableId="444465323">
    <w:abstractNumId w:val="4"/>
  </w:num>
  <w:num w:numId="3" w16cid:durableId="998264103">
    <w:abstractNumId w:val="5"/>
  </w:num>
  <w:num w:numId="4" w16cid:durableId="143473126">
    <w:abstractNumId w:val="1"/>
  </w:num>
  <w:num w:numId="5" w16cid:durableId="2003042682">
    <w:abstractNumId w:val="0"/>
  </w:num>
  <w:num w:numId="6" w16cid:durableId="1100874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D1"/>
    <w:rsid w:val="00043E8E"/>
    <w:rsid w:val="0004748C"/>
    <w:rsid w:val="00060563"/>
    <w:rsid w:val="000611E2"/>
    <w:rsid w:val="0006420F"/>
    <w:rsid w:val="00066789"/>
    <w:rsid w:val="0007749F"/>
    <w:rsid w:val="0009086A"/>
    <w:rsid w:val="00094678"/>
    <w:rsid w:val="000B5EB2"/>
    <w:rsid w:val="000C347A"/>
    <w:rsid w:val="000D2512"/>
    <w:rsid w:val="000D28DC"/>
    <w:rsid w:val="000D5C26"/>
    <w:rsid w:val="000D6CBE"/>
    <w:rsid w:val="000E3FA4"/>
    <w:rsid w:val="000E4119"/>
    <w:rsid w:val="00113D6A"/>
    <w:rsid w:val="00117727"/>
    <w:rsid w:val="00124FA7"/>
    <w:rsid w:val="00131A20"/>
    <w:rsid w:val="0015129E"/>
    <w:rsid w:val="00156BCD"/>
    <w:rsid w:val="00172815"/>
    <w:rsid w:val="001968A6"/>
    <w:rsid w:val="001A7A06"/>
    <w:rsid w:val="001C157E"/>
    <w:rsid w:val="001C16B9"/>
    <w:rsid w:val="001C6CFF"/>
    <w:rsid w:val="001D461E"/>
    <w:rsid w:val="001D6E73"/>
    <w:rsid w:val="001E0698"/>
    <w:rsid w:val="001E0F63"/>
    <w:rsid w:val="00205586"/>
    <w:rsid w:val="00210A23"/>
    <w:rsid w:val="002116D5"/>
    <w:rsid w:val="00214687"/>
    <w:rsid w:val="00220029"/>
    <w:rsid w:val="00235660"/>
    <w:rsid w:val="002408F8"/>
    <w:rsid w:val="002446F4"/>
    <w:rsid w:val="00256034"/>
    <w:rsid w:val="002614C0"/>
    <w:rsid w:val="00262026"/>
    <w:rsid w:val="00273272"/>
    <w:rsid w:val="00283DA1"/>
    <w:rsid w:val="00293BF5"/>
    <w:rsid w:val="002A0F08"/>
    <w:rsid w:val="002B5172"/>
    <w:rsid w:val="002C632E"/>
    <w:rsid w:val="002D1103"/>
    <w:rsid w:val="002D3132"/>
    <w:rsid w:val="002E59DE"/>
    <w:rsid w:val="002E719A"/>
    <w:rsid w:val="002F04A4"/>
    <w:rsid w:val="002F6126"/>
    <w:rsid w:val="00310687"/>
    <w:rsid w:val="0031452A"/>
    <w:rsid w:val="00321618"/>
    <w:rsid w:val="00327FBB"/>
    <w:rsid w:val="00342654"/>
    <w:rsid w:val="00344FE5"/>
    <w:rsid w:val="003510DC"/>
    <w:rsid w:val="00360F25"/>
    <w:rsid w:val="00365793"/>
    <w:rsid w:val="00393408"/>
    <w:rsid w:val="00393A1F"/>
    <w:rsid w:val="003B033E"/>
    <w:rsid w:val="003B0C51"/>
    <w:rsid w:val="003B182D"/>
    <w:rsid w:val="003C38FC"/>
    <w:rsid w:val="003D4366"/>
    <w:rsid w:val="003E7B09"/>
    <w:rsid w:val="00401063"/>
    <w:rsid w:val="00416B78"/>
    <w:rsid w:val="004247B1"/>
    <w:rsid w:val="0042763D"/>
    <w:rsid w:val="00430803"/>
    <w:rsid w:val="00430949"/>
    <w:rsid w:val="004372E4"/>
    <w:rsid w:val="00437607"/>
    <w:rsid w:val="00447E84"/>
    <w:rsid w:val="004530FA"/>
    <w:rsid w:val="00455723"/>
    <w:rsid w:val="00464687"/>
    <w:rsid w:val="00477958"/>
    <w:rsid w:val="0048524E"/>
    <w:rsid w:val="004854A4"/>
    <w:rsid w:val="004965AE"/>
    <w:rsid w:val="004A410F"/>
    <w:rsid w:val="004B2831"/>
    <w:rsid w:val="004B5317"/>
    <w:rsid w:val="004B79B5"/>
    <w:rsid w:val="004C09D0"/>
    <w:rsid w:val="004C1EB9"/>
    <w:rsid w:val="004C2424"/>
    <w:rsid w:val="004C3E73"/>
    <w:rsid w:val="004C7DFD"/>
    <w:rsid w:val="004E23BE"/>
    <w:rsid w:val="004E2A18"/>
    <w:rsid w:val="004F303B"/>
    <w:rsid w:val="00505711"/>
    <w:rsid w:val="0054522C"/>
    <w:rsid w:val="005455B1"/>
    <w:rsid w:val="0055173E"/>
    <w:rsid w:val="00552FBC"/>
    <w:rsid w:val="005559BB"/>
    <w:rsid w:val="00555C69"/>
    <w:rsid w:val="00570C41"/>
    <w:rsid w:val="0057121F"/>
    <w:rsid w:val="00581F5F"/>
    <w:rsid w:val="00583AD4"/>
    <w:rsid w:val="00587AE5"/>
    <w:rsid w:val="0059168E"/>
    <w:rsid w:val="00596EA7"/>
    <w:rsid w:val="005B447A"/>
    <w:rsid w:val="005C6C22"/>
    <w:rsid w:val="005D15E9"/>
    <w:rsid w:val="005D2170"/>
    <w:rsid w:val="005E5AC0"/>
    <w:rsid w:val="005F073E"/>
    <w:rsid w:val="00627E90"/>
    <w:rsid w:val="006477BC"/>
    <w:rsid w:val="00655029"/>
    <w:rsid w:val="00664465"/>
    <w:rsid w:val="0066707D"/>
    <w:rsid w:val="006674D4"/>
    <w:rsid w:val="006719ED"/>
    <w:rsid w:val="00676C23"/>
    <w:rsid w:val="00691A87"/>
    <w:rsid w:val="006A2D41"/>
    <w:rsid w:val="006A6789"/>
    <w:rsid w:val="006B3D7C"/>
    <w:rsid w:val="006C49D4"/>
    <w:rsid w:val="006C53CC"/>
    <w:rsid w:val="006D3BBC"/>
    <w:rsid w:val="006E0031"/>
    <w:rsid w:val="006E19F3"/>
    <w:rsid w:val="006E35FA"/>
    <w:rsid w:val="00701CE1"/>
    <w:rsid w:val="00702226"/>
    <w:rsid w:val="0071373F"/>
    <w:rsid w:val="00717157"/>
    <w:rsid w:val="00760EB5"/>
    <w:rsid w:val="0076783D"/>
    <w:rsid w:val="00787D00"/>
    <w:rsid w:val="007A7516"/>
    <w:rsid w:val="007B783C"/>
    <w:rsid w:val="007C41AB"/>
    <w:rsid w:val="007C5D7E"/>
    <w:rsid w:val="007D0C86"/>
    <w:rsid w:val="007F3DD2"/>
    <w:rsid w:val="007F5705"/>
    <w:rsid w:val="007F6D40"/>
    <w:rsid w:val="008010C7"/>
    <w:rsid w:val="00806BD5"/>
    <w:rsid w:val="0081413F"/>
    <w:rsid w:val="00821885"/>
    <w:rsid w:val="00827B07"/>
    <w:rsid w:val="00852B3A"/>
    <w:rsid w:val="0086338E"/>
    <w:rsid w:val="008646B0"/>
    <w:rsid w:val="0088533E"/>
    <w:rsid w:val="00887F7F"/>
    <w:rsid w:val="00895028"/>
    <w:rsid w:val="008A4F26"/>
    <w:rsid w:val="008B0C86"/>
    <w:rsid w:val="008B2823"/>
    <w:rsid w:val="008D3CA0"/>
    <w:rsid w:val="008D617B"/>
    <w:rsid w:val="008E1B8A"/>
    <w:rsid w:val="008E4446"/>
    <w:rsid w:val="008F1409"/>
    <w:rsid w:val="00906C1C"/>
    <w:rsid w:val="00931E67"/>
    <w:rsid w:val="00940195"/>
    <w:rsid w:val="00955DF1"/>
    <w:rsid w:val="00971F40"/>
    <w:rsid w:val="00974C04"/>
    <w:rsid w:val="00986CF2"/>
    <w:rsid w:val="009A5CC2"/>
    <w:rsid w:val="009C1B33"/>
    <w:rsid w:val="009D29F3"/>
    <w:rsid w:val="009E4597"/>
    <w:rsid w:val="009E75B5"/>
    <w:rsid w:val="009E7B13"/>
    <w:rsid w:val="009F21C5"/>
    <w:rsid w:val="009F234D"/>
    <w:rsid w:val="00A06C5E"/>
    <w:rsid w:val="00A10091"/>
    <w:rsid w:val="00A20C44"/>
    <w:rsid w:val="00A250D5"/>
    <w:rsid w:val="00A251B2"/>
    <w:rsid w:val="00A271C0"/>
    <w:rsid w:val="00A2769A"/>
    <w:rsid w:val="00A33AEE"/>
    <w:rsid w:val="00A44393"/>
    <w:rsid w:val="00A531A4"/>
    <w:rsid w:val="00A565C7"/>
    <w:rsid w:val="00A652B3"/>
    <w:rsid w:val="00A75092"/>
    <w:rsid w:val="00A874BC"/>
    <w:rsid w:val="00AA3D81"/>
    <w:rsid w:val="00AC2400"/>
    <w:rsid w:val="00AD37A9"/>
    <w:rsid w:val="00B22A4C"/>
    <w:rsid w:val="00B27BC4"/>
    <w:rsid w:val="00B3378E"/>
    <w:rsid w:val="00B350D2"/>
    <w:rsid w:val="00B40729"/>
    <w:rsid w:val="00B57DCD"/>
    <w:rsid w:val="00B633B0"/>
    <w:rsid w:val="00B76D0D"/>
    <w:rsid w:val="00B803BD"/>
    <w:rsid w:val="00B83AE0"/>
    <w:rsid w:val="00B92A34"/>
    <w:rsid w:val="00BA2A41"/>
    <w:rsid w:val="00BA6580"/>
    <w:rsid w:val="00BB3A70"/>
    <w:rsid w:val="00BC118D"/>
    <w:rsid w:val="00BC3534"/>
    <w:rsid w:val="00BC67E7"/>
    <w:rsid w:val="00BD51B7"/>
    <w:rsid w:val="00BE52CD"/>
    <w:rsid w:val="00BE599D"/>
    <w:rsid w:val="00BE7544"/>
    <w:rsid w:val="00BF3381"/>
    <w:rsid w:val="00C10D5F"/>
    <w:rsid w:val="00C17E2A"/>
    <w:rsid w:val="00C17E64"/>
    <w:rsid w:val="00C31E36"/>
    <w:rsid w:val="00C3583F"/>
    <w:rsid w:val="00C56250"/>
    <w:rsid w:val="00C5667F"/>
    <w:rsid w:val="00C575CF"/>
    <w:rsid w:val="00C669A5"/>
    <w:rsid w:val="00C671FA"/>
    <w:rsid w:val="00C71713"/>
    <w:rsid w:val="00C82DE8"/>
    <w:rsid w:val="00C838C6"/>
    <w:rsid w:val="00C844A2"/>
    <w:rsid w:val="00C86150"/>
    <w:rsid w:val="00C86AD1"/>
    <w:rsid w:val="00C96D74"/>
    <w:rsid w:val="00CA0D47"/>
    <w:rsid w:val="00CC12C1"/>
    <w:rsid w:val="00CD4707"/>
    <w:rsid w:val="00CD4B4E"/>
    <w:rsid w:val="00CD536D"/>
    <w:rsid w:val="00CF1479"/>
    <w:rsid w:val="00CF2A3B"/>
    <w:rsid w:val="00D0305E"/>
    <w:rsid w:val="00D16958"/>
    <w:rsid w:val="00D211FD"/>
    <w:rsid w:val="00D27AE2"/>
    <w:rsid w:val="00D36553"/>
    <w:rsid w:val="00D37D8A"/>
    <w:rsid w:val="00D52976"/>
    <w:rsid w:val="00D63C0A"/>
    <w:rsid w:val="00D66FB2"/>
    <w:rsid w:val="00D907DB"/>
    <w:rsid w:val="00D9104C"/>
    <w:rsid w:val="00DA7212"/>
    <w:rsid w:val="00DB11B3"/>
    <w:rsid w:val="00DE30F6"/>
    <w:rsid w:val="00DF0538"/>
    <w:rsid w:val="00DF5752"/>
    <w:rsid w:val="00E209DF"/>
    <w:rsid w:val="00E20C55"/>
    <w:rsid w:val="00E222EF"/>
    <w:rsid w:val="00E27954"/>
    <w:rsid w:val="00E304E0"/>
    <w:rsid w:val="00E40ACA"/>
    <w:rsid w:val="00E43219"/>
    <w:rsid w:val="00E44E64"/>
    <w:rsid w:val="00E57D09"/>
    <w:rsid w:val="00E64FAE"/>
    <w:rsid w:val="00E654A4"/>
    <w:rsid w:val="00E7301E"/>
    <w:rsid w:val="00E74797"/>
    <w:rsid w:val="00E874D3"/>
    <w:rsid w:val="00E8777B"/>
    <w:rsid w:val="00E878FF"/>
    <w:rsid w:val="00E87FA8"/>
    <w:rsid w:val="00EA01E8"/>
    <w:rsid w:val="00EA027E"/>
    <w:rsid w:val="00EB61DA"/>
    <w:rsid w:val="00EC0250"/>
    <w:rsid w:val="00EE3FED"/>
    <w:rsid w:val="00EF5788"/>
    <w:rsid w:val="00F112AC"/>
    <w:rsid w:val="00F21ABA"/>
    <w:rsid w:val="00F321DC"/>
    <w:rsid w:val="00F34747"/>
    <w:rsid w:val="00F40D49"/>
    <w:rsid w:val="00F424C4"/>
    <w:rsid w:val="00F471A1"/>
    <w:rsid w:val="00F57160"/>
    <w:rsid w:val="00F60339"/>
    <w:rsid w:val="00F66DF8"/>
    <w:rsid w:val="00F86D25"/>
    <w:rsid w:val="00FA17DF"/>
    <w:rsid w:val="00FA2780"/>
    <w:rsid w:val="00FB2858"/>
    <w:rsid w:val="00FC0255"/>
    <w:rsid w:val="00FC04D5"/>
    <w:rsid w:val="00FC14AD"/>
    <w:rsid w:val="00FC74BF"/>
    <w:rsid w:val="00FD5533"/>
    <w:rsid w:val="00FE6104"/>
    <w:rsid w:val="00FF1BCE"/>
    <w:rsid w:val="00FF46B4"/>
    <w:rsid w:val="00FF5E90"/>
    <w:rsid w:val="068C2AF2"/>
    <w:rsid w:val="075BE1E8"/>
    <w:rsid w:val="0C888204"/>
    <w:rsid w:val="0C97EF1D"/>
    <w:rsid w:val="0FD4FDB4"/>
    <w:rsid w:val="32BED077"/>
    <w:rsid w:val="38520E1B"/>
    <w:rsid w:val="3FD772C4"/>
    <w:rsid w:val="70126311"/>
    <w:rsid w:val="7FA0C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4AECD"/>
  <w15:chartTrackingRefBased/>
  <w15:docId w15:val="{7A9A4D13-C414-4B9D-A731-4B53C601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854A4"/>
    <w:pPr>
      <w:widowControl w:val="0"/>
      <w:spacing w:before="84" w:after="0" w:line="240" w:lineRule="auto"/>
      <w:ind w:left="235"/>
      <w:outlineLvl w:val="0"/>
    </w:pPr>
    <w:rPr>
      <w:rFonts w:ascii="Arial" w:eastAsia="Arial" w:hAnsi="Arial"/>
      <w:b/>
      <w:bCs/>
      <w:i/>
      <w:sz w:val="17"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D1"/>
  </w:style>
  <w:style w:type="paragraph" w:styleId="Footer">
    <w:name w:val="footer"/>
    <w:basedOn w:val="Normal"/>
    <w:link w:val="FooterChar"/>
    <w:uiPriority w:val="99"/>
    <w:unhideWhenUsed/>
    <w:rsid w:val="00C8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D1"/>
  </w:style>
  <w:style w:type="paragraph" w:styleId="BodyText">
    <w:name w:val="Body Text"/>
    <w:basedOn w:val="Normal"/>
    <w:link w:val="BodyTextChar"/>
    <w:uiPriority w:val="1"/>
    <w:qFormat/>
    <w:rsid w:val="00C86AD1"/>
    <w:pPr>
      <w:widowControl w:val="0"/>
      <w:spacing w:after="0" w:line="240" w:lineRule="auto"/>
      <w:ind w:left="20" w:firstLine="498"/>
    </w:pPr>
    <w:rPr>
      <w:rFonts w:ascii="Arial" w:eastAsia="Arial" w:hAnsi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86AD1"/>
    <w:rPr>
      <w:rFonts w:ascii="Arial" w:eastAsia="Arial" w:hAnsi="Arial"/>
      <w:sz w:val="14"/>
      <w:szCs w:val="14"/>
      <w:lang w:val="en-US"/>
    </w:rPr>
  </w:style>
  <w:style w:type="character" w:styleId="Hyperlink">
    <w:name w:val="Hyperlink"/>
    <w:basedOn w:val="DefaultParagraphFont"/>
    <w:uiPriority w:val="99"/>
    <w:unhideWhenUsed/>
    <w:rsid w:val="00C86A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86AD1"/>
    <w:pPr>
      <w:widowControl w:val="0"/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F1BCE"/>
    <w:rPr>
      <w:color w:val="808080"/>
    </w:rPr>
  </w:style>
  <w:style w:type="paragraph" w:styleId="ListParagraph">
    <w:name w:val="List Paragraph"/>
    <w:basedOn w:val="Normal"/>
    <w:uiPriority w:val="34"/>
    <w:qFormat/>
    <w:rsid w:val="005D2170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7171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854A4"/>
    <w:rPr>
      <w:rFonts w:ascii="Arial" w:eastAsia="Arial" w:hAnsi="Arial"/>
      <w:b/>
      <w:bCs/>
      <w:i/>
      <w:sz w:val="17"/>
      <w:szCs w:val="17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7B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247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nquiries@able-s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ble-sg.org/" TargetMode="External"/><Relationship Id="rId2" Type="http://schemas.openxmlformats.org/officeDocument/2006/relationships/hyperlink" Target="mailto:enquiries@able-sg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04944986EE4EF694E2BE77FCC7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9200-FA84-4633-A46B-25C4FC49FE2A}"/>
      </w:docPartPr>
      <w:docPartBody>
        <w:p w:rsidR="004440DD" w:rsidRDefault="00BD51B7" w:rsidP="00BD51B7">
          <w:pPr>
            <w:pStyle w:val="7F04944986EE4EF694E2BE77FCC76B22"/>
          </w:pPr>
          <w:r w:rsidRPr="00090E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1"/>
    <w:rsid w:val="00170328"/>
    <w:rsid w:val="00273272"/>
    <w:rsid w:val="002E719A"/>
    <w:rsid w:val="00316482"/>
    <w:rsid w:val="00393408"/>
    <w:rsid w:val="003B3E9F"/>
    <w:rsid w:val="004440DD"/>
    <w:rsid w:val="0066707D"/>
    <w:rsid w:val="00940D97"/>
    <w:rsid w:val="00956E3D"/>
    <w:rsid w:val="009A408A"/>
    <w:rsid w:val="00A20C44"/>
    <w:rsid w:val="00A40239"/>
    <w:rsid w:val="00B20AD4"/>
    <w:rsid w:val="00BD51B7"/>
    <w:rsid w:val="00C575CF"/>
    <w:rsid w:val="00D076E5"/>
    <w:rsid w:val="00DC3BE1"/>
    <w:rsid w:val="00DD418F"/>
    <w:rsid w:val="00F879CE"/>
    <w:rsid w:val="00F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CE"/>
    <w:rPr>
      <w:color w:val="808080"/>
    </w:rPr>
  </w:style>
  <w:style w:type="paragraph" w:customStyle="1" w:styleId="7F04944986EE4EF694E2BE77FCC76B22">
    <w:name w:val="7F04944986EE4EF694E2BE77FCC76B22"/>
    <w:rsid w:val="00BD5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41878-bc8d-4c53-a60b-c26298e3444c">
      <Terms xmlns="http://schemas.microsoft.com/office/infopath/2007/PartnerControls"/>
    </lcf76f155ced4ddcb4097134ff3c332f>
    <TaxCatchAll xmlns="03abafff-ae85-4f6c-b258-5f1ba5465f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063A7F9BD3E40AF225E8A8C8E18BA" ma:contentTypeVersion="18" ma:contentTypeDescription="Create a new document." ma:contentTypeScope="" ma:versionID="67717becbbc178f0b8897b73f92022f6">
  <xsd:schema xmlns:xsd="http://www.w3.org/2001/XMLSchema" xmlns:xs="http://www.w3.org/2001/XMLSchema" xmlns:p="http://schemas.microsoft.com/office/2006/metadata/properties" xmlns:ns2="88f41878-bc8d-4c53-a60b-c26298e3444c" xmlns:ns3="03abafff-ae85-4f6c-b258-5f1ba5465f37" targetNamespace="http://schemas.microsoft.com/office/2006/metadata/properties" ma:root="true" ma:fieldsID="25d1a34f50fe897e65dd5297148799ce" ns2:_="" ns3:_="">
    <xsd:import namespace="88f41878-bc8d-4c53-a60b-c26298e3444c"/>
    <xsd:import namespace="03abafff-ae85-4f6c-b258-5f1ba5465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41878-bc8d-4c53-a60b-c26298e34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51cee5-2ba3-4b0e-8793-3055b30e0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bafff-ae85-4f6c-b258-5f1ba5465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e847de-dc4f-4eeb-a43c-46a7e9a8a2f0}" ma:internalName="TaxCatchAll" ma:showField="CatchAllData" ma:web="03abafff-ae85-4f6c-b258-5f1ba5465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29ADF-93E2-4197-A50B-212503D881F2}">
  <ds:schemaRefs>
    <ds:schemaRef ds:uri="http://schemas.microsoft.com/office/2006/metadata/properties"/>
    <ds:schemaRef ds:uri="http://schemas.microsoft.com/office/infopath/2007/PartnerControls"/>
    <ds:schemaRef ds:uri="88f41878-bc8d-4c53-a60b-c26298e3444c"/>
    <ds:schemaRef ds:uri="03abafff-ae85-4f6c-b258-5f1ba5465f37"/>
  </ds:schemaRefs>
</ds:datastoreItem>
</file>

<file path=customXml/itemProps2.xml><?xml version="1.0" encoding="utf-8"?>
<ds:datastoreItem xmlns:ds="http://schemas.openxmlformats.org/officeDocument/2006/customXml" ds:itemID="{476F4DE2-D79D-4928-8542-CA5162D45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ABC91-28FD-4426-8CB4-8AAC28D4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41878-bc8d-4c53-a60b-c26298e3444c"/>
    <ds:schemaRef ds:uri="03abafff-ae85-4f6c-b258-5f1ba5465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1299</Words>
  <Characters>7522</Characters>
  <Application>Microsoft Office Word</Application>
  <DocSecurity>0</DocSecurity>
  <Lines>376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Tan</dc:creator>
  <cp:keywords/>
  <dc:description/>
  <cp:lastModifiedBy>Shirley Ting</cp:lastModifiedBy>
  <cp:revision>5</cp:revision>
  <cp:lastPrinted>2024-07-22T03:47:00Z</cp:lastPrinted>
  <dcterms:created xsi:type="dcterms:W3CDTF">2024-09-03T01:50:00Z</dcterms:created>
  <dcterms:modified xsi:type="dcterms:W3CDTF">2026-05-21T05:44:00Z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0x0101009B8063A7F9BD3E40AF225E8A8C8E18BA</vt:lpwstr>
  </property>
  <property fmtid="{D5CDD505-2E9C-101B-9397-08002B2CF9AE}" pid="3" name="MediaServiceImageTags">
    <vt:lpwstr/>
  </property>
</Properties>
</file>